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6AE9" w14:textId="627D2D82" w:rsidR="008E5227" w:rsidRDefault="00AB1CA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3C6F8B6" wp14:editId="362C747A">
                <wp:simplePos x="0" y="0"/>
                <wp:positionH relativeFrom="column">
                  <wp:posOffset>-234315</wp:posOffset>
                </wp:positionH>
                <wp:positionV relativeFrom="paragraph">
                  <wp:posOffset>17780</wp:posOffset>
                </wp:positionV>
                <wp:extent cx="2200910" cy="433070"/>
                <wp:effectExtent l="8890" t="5080" r="9525" b="9525"/>
                <wp:wrapNone/>
                <wp:docPr id="151005727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E08B2" w14:textId="77777777" w:rsidR="008E5227" w:rsidRDefault="008E5227" w:rsidP="00496D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6D8B">
                              <w:rPr>
                                <w:b/>
                                <w:bCs/>
                              </w:rPr>
                              <w:t>ΑΙΤΗΣΗ ΓΙΑ ΔΙΕΝΕΡΓΕΙΑ ΑΥΤΟΨΙΑΣ</w:t>
                            </w:r>
                          </w:p>
                          <w:p w14:paraId="0D00BB8E" w14:textId="48BDCFC5" w:rsidR="00B86922" w:rsidRPr="00496D8B" w:rsidRDefault="00B86922" w:rsidP="00496D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(ΕΠΙΧΕΙΡΗΣΗΣ)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F8B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18.45pt;margin-top:1.4pt;width:173.3pt;height:3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WWFgIAACsEAAAOAAAAZHJzL2Uyb0RvYy54bWysU9tu2zAMfR+wfxD0vthJk7Ux4hRdugwD&#10;ugvQ7QNkWY6FyaJGKbG7ry8lp2nQbS/D9CCIInVEHh6urofOsINCr8GWfDrJOVNWQq3truTfv23f&#10;XHH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" o:allowincell="f">
                <v:textbox>
                  <w:txbxContent>
                    <w:p w14:paraId="427E08B2" w14:textId="77777777" w:rsidR="008E5227" w:rsidRDefault="008E5227" w:rsidP="00496D8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96D8B">
                        <w:rPr>
                          <w:b/>
                          <w:bCs/>
                        </w:rPr>
                        <w:t>ΑΙΤΗΣΗ ΓΙΑ ΔΙΕΝΕΡΓΕΙΑ ΑΥΤΟΨΙΑΣ</w:t>
                      </w:r>
                    </w:p>
                    <w:p w14:paraId="0D00BB8E" w14:textId="48BDCFC5" w:rsidR="00B86922" w:rsidRPr="00496D8B" w:rsidRDefault="00B86922" w:rsidP="00496D8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(ΕΠΙΧΕΙΡΗΣΗΣ)</w:t>
                      </w:r>
                    </w:p>
                  </w:txbxContent>
                </v:textbox>
              </v:shape>
            </w:pict>
          </mc:Fallback>
        </mc:AlternateContent>
      </w:r>
    </w:p>
    <w:p w14:paraId="64725744" w14:textId="77777777" w:rsidR="008E5227" w:rsidRDefault="008E5227"/>
    <w:tbl>
      <w:tblPr>
        <w:tblpPr w:leftFromText="180" w:rightFromText="180" w:vertAnchor="text" w:horzAnchor="page" w:tblpX="6083" w:tblpY="23"/>
        <w:tblW w:w="0" w:type="auto"/>
        <w:tblLook w:val="0000" w:firstRow="0" w:lastRow="0" w:firstColumn="0" w:lastColumn="0" w:noHBand="0" w:noVBand="0"/>
      </w:tblPr>
      <w:tblGrid>
        <w:gridCol w:w="4796"/>
      </w:tblGrid>
      <w:tr w:rsidR="00B86922" w:rsidRPr="00305256" w14:paraId="0F225DC8" w14:textId="77777777">
        <w:trPr>
          <w:trHeight w:val="7383"/>
        </w:trPr>
        <w:tc>
          <w:tcPr>
            <w:tcW w:w="4796" w:type="dxa"/>
          </w:tcPr>
          <w:p w14:paraId="11B817BF" w14:textId="77777777" w:rsidR="008E5227" w:rsidRPr="00305256" w:rsidRDefault="008E5227" w:rsidP="004E2544">
            <w:pPr>
              <w:jc w:val="both"/>
              <w:rPr>
                <w:b/>
                <w:highlight w:val="yellow"/>
              </w:rPr>
            </w:pPr>
          </w:p>
          <w:p w14:paraId="04ACD0D9" w14:textId="786EC2EA" w:rsidR="008E5227" w:rsidRDefault="008E5227" w:rsidP="00B86922">
            <w:pPr>
              <w:pStyle w:val="6"/>
              <w:tabs>
                <w:tab w:val="left" w:pos="142"/>
              </w:tabs>
              <w:rPr>
                <w:rFonts w:ascii="Calibri" w:hAnsi="Calibri"/>
                <w:sz w:val="22"/>
                <w:szCs w:val="22"/>
              </w:rPr>
            </w:pPr>
            <w:r w:rsidRPr="00E6025F">
              <w:rPr>
                <w:rFonts w:ascii="Calibri" w:hAnsi="Calibri"/>
                <w:sz w:val="22"/>
                <w:szCs w:val="22"/>
              </w:rPr>
              <w:t xml:space="preserve">ΠΡΟΣ: </w:t>
            </w:r>
            <w:r w:rsidR="00802845">
              <w:rPr>
                <w:rFonts w:ascii="Calibri" w:hAnsi="Calibri"/>
                <w:sz w:val="22"/>
                <w:szCs w:val="22"/>
              </w:rPr>
              <w:t xml:space="preserve"> ΠΕΡΙΦΕΡΕΙΑ ΒΟΡΕΙΟΥ ΑΙΓΑΙΟΥ </w:t>
            </w:r>
            <w:r w:rsidR="00B86922">
              <w:rPr>
                <w:rFonts w:ascii="Calibri" w:hAnsi="Calibri"/>
                <w:sz w:val="22"/>
                <w:szCs w:val="22"/>
              </w:rPr>
              <w:t>Π.Ε. ΧΙΟΥ</w:t>
            </w:r>
          </w:p>
          <w:p w14:paraId="1BE2EE54" w14:textId="77777777" w:rsidR="00B86922" w:rsidRPr="00B86922" w:rsidRDefault="00B86922" w:rsidP="00B86922"/>
          <w:p w14:paraId="274724BD" w14:textId="77777777" w:rsidR="00B86922" w:rsidRDefault="008E5227" w:rsidP="004E2544">
            <w:pPr>
              <w:jc w:val="both"/>
            </w:pPr>
            <w:r w:rsidRPr="00305256">
              <w:t xml:space="preserve">Παρακαλώ όπως διενεργήσετε αυτοψία </w:t>
            </w:r>
            <w:r w:rsidR="00B86922">
              <w:t xml:space="preserve">στη νομίμως λειτουργούσα επιχείρηση μου </w:t>
            </w:r>
          </w:p>
          <w:p w14:paraId="0827A8AB" w14:textId="65C93B93" w:rsidR="00B86922" w:rsidRDefault="00B86922" w:rsidP="00B86922">
            <w:r>
              <w:t>με επωνυμία ……………………………………………………….</w:t>
            </w:r>
            <w:r w:rsidR="00AB1CAC">
              <w:t>.</w:t>
            </w:r>
          </w:p>
          <w:p w14:paraId="48C2E656" w14:textId="77777777" w:rsidR="00B86922" w:rsidRDefault="00B86922" w:rsidP="00B86922">
            <w:r>
              <w:t>………………………………………………………………................</w:t>
            </w:r>
            <w:r w:rsidR="008E5227" w:rsidRPr="00305256">
              <w:t xml:space="preserve"> </w:t>
            </w:r>
          </w:p>
          <w:p w14:paraId="780B5E8F" w14:textId="45804AFA" w:rsidR="00B86922" w:rsidRDefault="00B86922" w:rsidP="00B86922">
            <w:r>
              <w:t>και αντικείμενο …………………………………………………</w:t>
            </w:r>
            <w:r w:rsidR="00AB1CAC">
              <w:t>…</w:t>
            </w:r>
          </w:p>
          <w:p w14:paraId="593B1154" w14:textId="77777777" w:rsidR="00AB1CAC" w:rsidRDefault="00B86922" w:rsidP="00B86922">
            <w:r>
              <w:t>………………………………………………………………................</w:t>
            </w:r>
            <w:r w:rsidRPr="00305256">
              <w:t xml:space="preserve"> </w:t>
            </w:r>
          </w:p>
          <w:p w14:paraId="1B420AA7" w14:textId="47234888" w:rsidR="00AB1CAC" w:rsidRDefault="00AB1CAC" w:rsidP="00AB1CAC">
            <w:r>
              <w:t>που βρίσκεται ………………………………………………………</w:t>
            </w:r>
          </w:p>
          <w:p w14:paraId="13DCDE1F" w14:textId="4F9F75C5" w:rsidR="00AB1CAC" w:rsidRDefault="00AB1CAC" w:rsidP="00AB1CAC">
            <w:r>
              <w:t>………………………………………………………………................</w:t>
            </w:r>
          </w:p>
          <w:p w14:paraId="74D4CCF3" w14:textId="33BED766" w:rsidR="008E5227" w:rsidRPr="00C62342" w:rsidRDefault="009E6602" w:rsidP="00B86922">
            <w:r>
              <w:t xml:space="preserve">του </w:t>
            </w:r>
            <w:r w:rsidR="009B27F4">
              <w:t>Δήμου</w:t>
            </w:r>
            <w:r w:rsidR="00AB1CAC">
              <w:t xml:space="preserve"> Χίου</w:t>
            </w:r>
            <w:r w:rsidR="008E5227" w:rsidRPr="00305256">
              <w:t xml:space="preserve"> της Περιφερειακής Ενότητας</w:t>
            </w:r>
            <w:r>
              <w:t xml:space="preserve"> </w:t>
            </w:r>
            <w:r w:rsidR="00AB1CAC">
              <w:t>Χίου</w:t>
            </w:r>
            <w:r w:rsidR="008E5227" w:rsidRPr="00305256">
              <w:t xml:space="preserve">, </w:t>
            </w:r>
            <w:r w:rsidR="00AB1CAC">
              <w:t xml:space="preserve">καθώς έχει πληγεί από τις πυρκαγιές </w:t>
            </w:r>
            <w:r w:rsidR="008E5227" w:rsidRPr="00305256">
              <w:t xml:space="preserve"> </w:t>
            </w:r>
            <w:bookmarkStart w:id="0" w:name="_Hlk524512828"/>
            <w:r w:rsidR="00AB1CAC">
              <w:t>της 22</w:t>
            </w:r>
            <w:r w:rsidR="00AB1CAC" w:rsidRPr="00AB1CAC">
              <w:rPr>
                <w:vertAlign w:val="superscript"/>
              </w:rPr>
              <w:t>ης</w:t>
            </w:r>
            <w:r w:rsidR="00AB1CAC">
              <w:t xml:space="preserve"> -25</w:t>
            </w:r>
            <w:r w:rsidR="00AB1CAC" w:rsidRPr="00AB1CAC">
              <w:rPr>
                <w:vertAlign w:val="superscript"/>
              </w:rPr>
              <w:t>ης</w:t>
            </w:r>
            <w:r w:rsidR="00AB1CAC">
              <w:t xml:space="preserve"> Ιουνίου 2025</w:t>
            </w:r>
            <w:r w:rsidR="00C62342">
              <w:t xml:space="preserve"> προκειμένου να λάβω επιχορήγηση του Ν.4797/21</w:t>
            </w:r>
            <w:r w:rsidR="00AB1CAC">
              <w:t>.</w:t>
            </w:r>
            <w:bookmarkEnd w:id="0"/>
            <w:r w:rsidR="00C62342" w:rsidRPr="00C62342">
              <w:t xml:space="preserve"> </w:t>
            </w:r>
            <w:r w:rsidR="00C62342">
              <w:t>Ειδικότερα οι ζημιές που έχει υποστεί η επιχείρηση μου αφορούν σε</w:t>
            </w:r>
            <w:r w:rsidR="00C62342" w:rsidRPr="00C62342">
              <w:t>:</w:t>
            </w:r>
          </w:p>
          <w:p w14:paraId="40E0D2F9" w14:textId="61462B63" w:rsidR="00C62342" w:rsidRDefault="00C62342" w:rsidP="00C62342">
            <w:pPr>
              <w:spacing w:after="0" w:line="360" w:lineRule="auto"/>
              <w:ind w:firstLine="425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9D3F96" wp14:editId="349D22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19050</wp:posOffset>
                      </wp:positionV>
                      <wp:extent cx="168275" cy="153670"/>
                      <wp:effectExtent l="8255" t="12700" r="13970" b="5080"/>
                      <wp:wrapNone/>
                      <wp:docPr id="1965382977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F49A3" w14:textId="77777777" w:rsidR="00C62342" w:rsidRDefault="00C62342" w:rsidP="00C6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D3F96" id="Πλαίσιο κειμένου 5" o:spid="_x0000_s1027" type="#_x0000_t202" style="position:absolute;left:0;text-align:left;margin-left:1pt;margin-top:1.5pt;width:13.25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" strokeweight=".5pt">
                      <v:textbox>
                        <w:txbxContent>
                          <w:p w14:paraId="6A2F49A3" w14:textId="77777777" w:rsidR="00C62342" w:rsidRDefault="00C62342" w:rsidP="00C62342"/>
                        </w:txbxContent>
                      </v:textbox>
                    </v:shape>
                  </w:pict>
                </mc:Fallback>
              </mc:AlternateContent>
            </w:r>
            <w:r>
              <w:t>Εξοπλισμό</w:t>
            </w:r>
          </w:p>
          <w:p w14:paraId="1CED6A26" w14:textId="77777777" w:rsidR="00C62342" w:rsidRDefault="00C62342" w:rsidP="00C62342">
            <w:pPr>
              <w:spacing w:after="0" w:line="360" w:lineRule="auto"/>
              <w:ind w:firstLine="425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472D40" wp14:editId="449F95C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167640" cy="153035"/>
                      <wp:effectExtent l="12065" t="9525" r="10795" b="8890"/>
                      <wp:wrapNone/>
                      <wp:docPr id="1638987298" name="Πλαίσιο κειμένο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8D785" w14:textId="77777777" w:rsidR="00C62342" w:rsidRDefault="00C62342" w:rsidP="00C6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2D40" id="Πλαίσιο κειμένου 8" o:spid="_x0000_s1028" type="#_x0000_t202" style="position:absolute;left:0;text-align:left;margin-left:.55pt;margin-top:.5pt;width:13.2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" strokeweight=".5pt">
                      <v:textbox>
                        <w:txbxContent>
                          <w:p w14:paraId="3328D785" w14:textId="77777777" w:rsidR="00C62342" w:rsidRDefault="00C62342" w:rsidP="00C62342"/>
                        </w:txbxContent>
                      </v:textbox>
                    </v:shape>
                  </w:pict>
                </mc:Fallback>
              </mc:AlternateContent>
            </w:r>
            <w:r>
              <w:t>Πρώτες ύλες</w:t>
            </w:r>
          </w:p>
          <w:p w14:paraId="05D02739" w14:textId="4BD06DEF" w:rsidR="00C62342" w:rsidRDefault="00C62342" w:rsidP="00C62342">
            <w:pPr>
              <w:spacing w:after="0" w:line="360" w:lineRule="auto"/>
              <w:ind w:firstLine="425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7D7938" wp14:editId="71A0261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167640" cy="153035"/>
                      <wp:effectExtent l="12065" t="9525" r="10795" b="8890"/>
                      <wp:wrapNone/>
                      <wp:docPr id="1805110890" name="Πλαίσιο κειμένο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06D8F" w14:textId="77777777" w:rsidR="00C62342" w:rsidRDefault="00C62342" w:rsidP="00C6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7938" id="_x0000_s1029" type="#_x0000_t202" style="position:absolute;left:0;text-align:left;margin-left:.55pt;margin-top:.5pt;width:13.2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" strokeweight=".5pt">
                      <v:textbox>
                        <w:txbxContent>
                          <w:p w14:paraId="44406D8F" w14:textId="77777777" w:rsidR="00C62342" w:rsidRDefault="00C62342" w:rsidP="00C62342"/>
                        </w:txbxContent>
                      </v:textbox>
                    </v:shape>
                  </w:pict>
                </mc:Fallback>
              </mc:AlternateContent>
            </w:r>
            <w:r>
              <w:t>Εμπορεύματα</w:t>
            </w:r>
          </w:p>
          <w:p w14:paraId="0B242D4E" w14:textId="3737F429" w:rsidR="00C62342" w:rsidRDefault="00C62342" w:rsidP="00C62342">
            <w:pPr>
              <w:spacing w:after="0" w:line="360" w:lineRule="auto"/>
              <w:ind w:firstLine="425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EAB386" wp14:editId="17F5D9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167640" cy="153035"/>
                      <wp:effectExtent l="12065" t="9525" r="10795" b="8890"/>
                      <wp:wrapNone/>
                      <wp:docPr id="92109844" name="Πλαίσιο κειμένο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770D7" w14:textId="77777777" w:rsidR="00C62342" w:rsidRDefault="00C62342" w:rsidP="00C6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B386" id="_x0000_s1030" type="#_x0000_t202" style="position:absolute;left:0;text-align:left;margin-left:.55pt;margin-top:.5pt;width:13.2pt;height:1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" strokeweight=".5pt">
                      <v:textbox>
                        <w:txbxContent>
                          <w:p w14:paraId="14A770D7" w14:textId="77777777" w:rsidR="00C62342" w:rsidRDefault="00C62342" w:rsidP="00C62342"/>
                        </w:txbxContent>
                      </v:textbox>
                    </v:shape>
                  </w:pict>
                </mc:Fallback>
              </mc:AlternateContent>
            </w:r>
            <w:r>
              <w:t>Αποθηκευμένα προϊόντα</w:t>
            </w:r>
          </w:p>
          <w:p w14:paraId="5816795D" w14:textId="770EF121" w:rsidR="00C62342" w:rsidRDefault="00C62342" w:rsidP="00C62342">
            <w:pPr>
              <w:spacing w:after="0" w:line="360" w:lineRule="auto"/>
              <w:ind w:firstLine="425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3AB7BA" wp14:editId="74A75DB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167640" cy="153035"/>
                      <wp:effectExtent l="12065" t="9525" r="10795" b="8890"/>
                      <wp:wrapNone/>
                      <wp:docPr id="1541823294" name="Πλαίσιο κειμένο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6B841" w14:textId="77777777" w:rsidR="00C62342" w:rsidRDefault="00C62342" w:rsidP="00C6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AB7BA" id="_x0000_s1031" type="#_x0000_t202" style="position:absolute;left:0;text-align:left;margin-left:.55pt;margin-top:.5pt;width:13.2pt;height:1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" strokeweight=".5pt">
                      <v:textbox>
                        <w:txbxContent>
                          <w:p w14:paraId="5696B841" w14:textId="77777777" w:rsidR="00C62342" w:rsidRDefault="00C62342" w:rsidP="00C62342"/>
                        </w:txbxContent>
                      </v:textbox>
                    </v:shape>
                  </w:pict>
                </mc:Fallback>
              </mc:AlternateContent>
            </w:r>
            <w:r>
              <w:t>Οχήματα</w:t>
            </w:r>
          </w:p>
          <w:p w14:paraId="6D669E60" w14:textId="01CA2B07" w:rsidR="00C62342" w:rsidRDefault="00C62342" w:rsidP="00C62342">
            <w:pPr>
              <w:spacing w:after="0" w:line="360" w:lineRule="auto"/>
              <w:ind w:firstLine="425"/>
            </w:pPr>
          </w:p>
          <w:p w14:paraId="77D8E359" w14:textId="77777777" w:rsidR="00C62342" w:rsidRDefault="00C62342" w:rsidP="00C62342">
            <w:pPr>
              <w:spacing w:after="0" w:line="360" w:lineRule="auto"/>
              <w:ind w:firstLine="425"/>
            </w:pPr>
          </w:p>
          <w:p w14:paraId="28C7D0F1" w14:textId="77777777" w:rsidR="00C62342" w:rsidRDefault="00C62342" w:rsidP="00C62342">
            <w:pPr>
              <w:spacing w:after="0" w:line="360" w:lineRule="auto"/>
              <w:ind w:firstLine="425"/>
            </w:pPr>
          </w:p>
          <w:p w14:paraId="3EFB2828" w14:textId="77777777" w:rsidR="00C62342" w:rsidRDefault="00C62342" w:rsidP="00C62342">
            <w:pPr>
              <w:spacing w:after="0"/>
              <w:ind w:firstLine="425"/>
            </w:pPr>
          </w:p>
          <w:p w14:paraId="0C0A6324" w14:textId="73F86FFE" w:rsidR="00C62342" w:rsidRDefault="00C62342" w:rsidP="00C62342">
            <w:pPr>
              <w:spacing w:after="0"/>
              <w:ind w:firstLine="425"/>
            </w:pPr>
            <w:r>
              <w:t xml:space="preserve"> </w:t>
            </w:r>
          </w:p>
          <w:p w14:paraId="058A16E7" w14:textId="13685BDB" w:rsidR="00C62342" w:rsidRPr="00900448" w:rsidRDefault="00C62342" w:rsidP="00C62342">
            <w:pPr>
              <w:ind w:firstLine="426"/>
              <w:rPr>
                <w:i/>
                <w:iCs/>
              </w:rPr>
            </w:pPr>
          </w:p>
          <w:p w14:paraId="52F7C912" w14:textId="77777777" w:rsidR="008E5227" w:rsidRPr="00C62342" w:rsidRDefault="008E5227" w:rsidP="00D64D04">
            <w:pPr>
              <w:jc w:val="both"/>
              <w:rPr>
                <w:b/>
              </w:rPr>
            </w:pPr>
          </w:p>
          <w:p w14:paraId="06E99E6B" w14:textId="77777777" w:rsidR="008E5227" w:rsidRPr="00305256" w:rsidRDefault="008E5227" w:rsidP="00D64D04">
            <w:pPr>
              <w:jc w:val="both"/>
              <w:rPr>
                <w:b/>
              </w:rPr>
            </w:pPr>
          </w:p>
          <w:p w14:paraId="4B6F3168" w14:textId="6470B043" w:rsidR="008E5227" w:rsidRPr="00305256" w:rsidRDefault="008E5227" w:rsidP="00D64D04">
            <w:pPr>
              <w:jc w:val="both"/>
              <w:rPr>
                <w:b/>
              </w:rPr>
            </w:pPr>
          </w:p>
          <w:p w14:paraId="03C74803" w14:textId="3E8D7D1D" w:rsidR="008E5227" w:rsidRPr="00305256" w:rsidRDefault="008E5227" w:rsidP="004E2544">
            <w:pPr>
              <w:ind w:left="1313"/>
              <w:jc w:val="both"/>
              <w:rPr>
                <w:b/>
              </w:rPr>
            </w:pPr>
          </w:p>
        </w:tc>
      </w:tr>
    </w:tbl>
    <w:p w14:paraId="34746818" w14:textId="77777777" w:rsidR="008E5227" w:rsidRDefault="008E5227"/>
    <w:p w14:paraId="70CA4186" w14:textId="77777777" w:rsidR="008E5227" w:rsidRDefault="008E5227"/>
    <w:p w14:paraId="1A40A599" w14:textId="77777777" w:rsidR="008E5227" w:rsidRPr="00EC717B" w:rsidRDefault="008E5227">
      <w:pPr>
        <w:rPr>
          <w:b/>
          <w:sz w:val="28"/>
          <w:szCs w:val="28"/>
        </w:rPr>
      </w:pPr>
      <w:r w:rsidRPr="00EC717B">
        <w:rPr>
          <w:b/>
          <w:sz w:val="28"/>
          <w:szCs w:val="28"/>
        </w:rPr>
        <w:t>ΑΙΤΗΣΗ</w:t>
      </w:r>
    </w:p>
    <w:p w14:paraId="3D1D920F" w14:textId="77777777" w:rsidR="008E5227" w:rsidRDefault="008E5227" w:rsidP="0008667D">
      <w:pPr>
        <w:tabs>
          <w:tab w:val="left" w:pos="4111"/>
        </w:tabs>
        <w:rPr>
          <w:rFonts w:ascii="Book Antiqua" w:hAnsi="Book Antiqua"/>
          <w:szCs w:val="24"/>
        </w:rPr>
      </w:pPr>
    </w:p>
    <w:p w14:paraId="32791B1F" w14:textId="77777777" w:rsidR="008E5227" w:rsidRPr="00C76478" w:rsidRDefault="008E5227" w:rsidP="0008667D">
      <w:pPr>
        <w:tabs>
          <w:tab w:val="left" w:pos="4111"/>
        </w:tabs>
        <w:rPr>
          <w:rFonts w:cs="Calibri"/>
        </w:rPr>
      </w:pPr>
      <w:r w:rsidRPr="00C76478">
        <w:rPr>
          <w:rFonts w:cs="Calibri"/>
          <w:b/>
          <w:szCs w:val="24"/>
        </w:rPr>
        <w:t>Στοιχεία ιδιοκτήτη:</w:t>
      </w:r>
      <w:r w:rsidRPr="00C76478">
        <w:rPr>
          <w:rFonts w:cs="Calibri"/>
        </w:rPr>
        <w:t xml:space="preserve"> </w:t>
      </w:r>
    </w:p>
    <w:p w14:paraId="6B124DA6" w14:textId="77777777" w:rsidR="008E5227" w:rsidRDefault="008E5227" w:rsidP="00405F4F">
      <w:pPr>
        <w:tabs>
          <w:tab w:val="left" w:pos="4111"/>
        </w:tabs>
        <w:jc w:val="both"/>
      </w:pPr>
      <w:r>
        <w:t>Επώνυμο:…………………………………………………....</w:t>
      </w:r>
    </w:p>
    <w:p w14:paraId="3839CDE5" w14:textId="77777777" w:rsidR="008E5227" w:rsidRDefault="008E5227" w:rsidP="0008667D">
      <w:r>
        <w:t xml:space="preserve">Όνομα : ……………………………………………............ </w:t>
      </w:r>
    </w:p>
    <w:p w14:paraId="1C9C95F2" w14:textId="77777777" w:rsidR="008E5227" w:rsidRDefault="008E5227" w:rsidP="0008667D">
      <w:pPr>
        <w:tabs>
          <w:tab w:val="left" w:pos="4111"/>
        </w:tabs>
      </w:pPr>
      <w:r>
        <w:t xml:space="preserve">Πατρώνυμο :…………………………………..…..….….. </w:t>
      </w:r>
    </w:p>
    <w:p w14:paraId="3E3130E4" w14:textId="77777777" w:rsidR="008E5227" w:rsidRDefault="008E5227" w:rsidP="0008667D">
      <w:pPr>
        <w:tabs>
          <w:tab w:val="left" w:pos="4111"/>
        </w:tabs>
      </w:pPr>
      <w:r>
        <w:t xml:space="preserve">Δ/νση επικοινωνίας:…………………………………... </w:t>
      </w:r>
    </w:p>
    <w:p w14:paraId="002D7BB7" w14:textId="77777777" w:rsidR="008E5227" w:rsidRDefault="008E5227" w:rsidP="0008667D">
      <w:pPr>
        <w:tabs>
          <w:tab w:val="left" w:pos="4111"/>
        </w:tabs>
      </w:pPr>
      <w:r>
        <w:t xml:space="preserve">……………………………………………Τ.Κ. …………....... </w:t>
      </w:r>
    </w:p>
    <w:p w14:paraId="013AD5C2" w14:textId="77777777" w:rsidR="00AB1CAC" w:rsidRDefault="008E5227" w:rsidP="0008667D">
      <w:pPr>
        <w:tabs>
          <w:tab w:val="left" w:pos="4111"/>
        </w:tabs>
      </w:pPr>
      <w:r>
        <w:t>Τηλ.: ……………………….……………………..…….....…</w:t>
      </w:r>
    </w:p>
    <w:p w14:paraId="071DE7CB" w14:textId="77777777" w:rsidR="00AB1CAC" w:rsidRDefault="00AB1CAC" w:rsidP="0008667D">
      <w:pPr>
        <w:tabs>
          <w:tab w:val="left" w:pos="4111"/>
        </w:tabs>
        <w:rPr>
          <w:lang w:val="en-US"/>
        </w:rPr>
      </w:pPr>
      <w:r>
        <w:t>Κιν.</w:t>
      </w:r>
      <w:r>
        <w:rPr>
          <w:lang w:val="en-US"/>
        </w:rPr>
        <w:t>:  ……………………………………………………………</w:t>
      </w:r>
    </w:p>
    <w:p w14:paraId="6BEFC9A2" w14:textId="0EF612E4" w:rsidR="008E5227" w:rsidRDefault="00AB1CAC" w:rsidP="0008667D">
      <w:pPr>
        <w:tabs>
          <w:tab w:val="left" w:pos="4111"/>
        </w:tabs>
      </w:pPr>
      <w:r>
        <w:rPr>
          <w:lang w:val="en-US"/>
        </w:rPr>
        <w:t>e-mail: ………………………………………………………..</w:t>
      </w:r>
      <w:r w:rsidR="008E5227">
        <w:t xml:space="preserve"> </w:t>
      </w:r>
    </w:p>
    <w:p w14:paraId="691747DB" w14:textId="77777777" w:rsidR="008E5227" w:rsidRDefault="008E5227" w:rsidP="0008667D">
      <w:pPr>
        <w:tabs>
          <w:tab w:val="left" w:pos="4111"/>
        </w:tabs>
      </w:pPr>
      <w:r>
        <w:t xml:space="preserve">Α.Δ.Τ. …………………….. / ………………. </w:t>
      </w:r>
      <w:r w:rsidRPr="006F1D0B">
        <w:rPr>
          <w:i/>
          <w:sz w:val="18"/>
          <w:szCs w:val="18"/>
        </w:rPr>
        <w:t>(ημ.έκδοσης)</w:t>
      </w:r>
    </w:p>
    <w:p w14:paraId="3D2C9C76" w14:textId="77777777" w:rsidR="008E5227" w:rsidRDefault="008E5227" w:rsidP="0008667D">
      <w:pPr>
        <w:tabs>
          <w:tab w:val="left" w:pos="4111"/>
        </w:tabs>
      </w:pPr>
      <w:r>
        <w:t>Α.Φ.Μ.:……………………………………………………..….</w:t>
      </w:r>
    </w:p>
    <w:p w14:paraId="737B3707" w14:textId="77777777" w:rsidR="008E5227" w:rsidRDefault="008E5227" w:rsidP="00436F0C"/>
    <w:p w14:paraId="58FAF16A" w14:textId="77777777" w:rsidR="008E5227" w:rsidRDefault="008E5227" w:rsidP="00436F0C"/>
    <w:p w14:paraId="2E0C62AD" w14:textId="2F91D5E9" w:rsidR="008E5227" w:rsidRDefault="008E5227" w:rsidP="00C76478">
      <w:pPr>
        <w:ind w:left="709" w:hanging="709"/>
      </w:pPr>
      <w:r w:rsidRPr="00EC717B">
        <w:rPr>
          <w:b/>
          <w:u w:val="single"/>
        </w:rPr>
        <w:t>ΘΕΜΑ:</w:t>
      </w:r>
      <w:r w:rsidRPr="00EC717B">
        <w:t xml:space="preserve">  </w:t>
      </w:r>
      <w:r>
        <w:t>«</w:t>
      </w:r>
      <w:r w:rsidRPr="00A24571">
        <w:rPr>
          <w:i/>
        </w:rPr>
        <w:t xml:space="preserve">Διενέργεια αυτοψία σε </w:t>
      </w:r>
      <w:r w:rsidR="00AB1CAC">
        <w:rPr>
          <w:i/>
        </w:rPr>
        <w:t>πληγείσα επιχείρηση</w:t>
      </w:r>
      <w:r>
        <w:rPr>
          <w:i/>
        </w:rPr>
        <w:t>»</w:t>
      </w:r>
    </w:p>
    <w:p w14:paraId="2C32414B" w14:textId="4913ADC4" w:rsidR="008E5227" w:rsidRDefault="008E5227" w:rsidP="00436F0C"/>
    <w:p w14:paraId="1EFFA7CD" w14:textId="20DFAB31" w:rsidR="008E5227" w:rsidRDefault="008E5227" w:rsidP="00436F0C">
      <w:pPr>
        <w:rPr>
          <w:b/>
          <w:u w:val="single"/>
        </w:rPr>
      </w:pPr>
    </w:p>
    <w:p w14:paraId="2F413625" w14:textId="38BA781A" w:rsidR="008E5227" w:rsidRPr="00043C8D" w:rsidRDefault="00C62342" w:rsidP="00C6234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3406510" wp14:editId="0788A470">
                <wp:simplePos x="0" y="0"/>
                <wp:positionH relativeFrom="column">
                  <wp:posOffset>3268980</wp:posOffset>
                </wp:positionH>
                <wp:positionV relativeFrom="paragraph">
                  <wp:posOffset>755650</wp:posOffset>
                </wp:positionV>
                <wp:extent cx="2838450" cy="1221740"/>
                <wp:effectExtent l="0" t="0" r="2540" b="0"/>
                <wp:wrapNone/>
                <wp:docPr id="1484871063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54915" w14:textId="77777777" w:rsidR="008E5227" w:rsidRDefault="008E5227" w:rsidP="00F225D7">
                            <w:pPr>
                              <w:jc w:val="center"/>
                            </w:pPr>
                            <w:r>
                              <w:t>Ημερομηνία κατάθεσης</w:t>
                            </w:r>
                          </w:p>
                          <w:p w14:paraId="47716DD7" w14:textId="77777777" w:rsidR="008E5227" w:rsidRDefault="008E5227" w:rsidP="00F225D7">
                            <w:pPr>
                              <w:jc w:val="center"/>
                            </w:pPr>
                            <w:r>
                              <w:t>…..../……./…….</w:t>
                            </w:r>
                          </w:p>
                          <w:p w14:paraId="658FA852" w14:textId="77777777" w:rsidR="008E5227" w:rsidRDefault="008E5227" w:rsidP="00F225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393C1D" w14:textId="77777777" w:rsidR="008E5227" w:rsidRDefault="008E5227" w:rsidP="00F225D7">
                            <w:pPr>
                              <w:jc w:val="center"/>
                            </w:pPr>
                            <w:r w:rsidRPr="00EC717B">
                              <w:rPr>
                                <w:b/>
                              </w:rPr>
                              <w:t>Ο/Η  ΑΙΤΩΝ/ΑΙΤΟΥΣΑ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6510" id="Πλαίσιο κειμένου 1" o:spid="_x0000_s1032" type="#_x0000_t202" style="position:absolute;margin-left:257.4pt;margin-top:59.5pt;width:223.5pt;height:9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" stroked="f" strokeweight=".5pt">
                <v:textbox>
                  <w:txbxContent>
                    <w:p w14:paraId="0E254915" w14:textId="77777777" w:rsidR="008E5227" w:rsidRDefault="008E5227" w:rsidP="00F225D7">
                      <w:pPr>
                        <w:jc w:val="center"/>
                      </w:pPr>
                      <w:r>
                        <w:t>Ημερομηνία κατάθεσης</w:t>
                      </w:r>
                    </w:p>
                    <w:p w14:paraId="47716DD7" w14:textId="77777777" w:rsidR="008E5227" w:rsidRDefault="008E5227" w:rsidP="00F225D7">
                      <w:pPr>
                        <w:jc w:val="center"/>
                      </w:pPr>
                      <w:r>
                        <w:t>…..../……./…….</w:t>
                      </w:r>
                    </w:p>
                    <w:p w14:paraId="658FA852" w14:textId="77777777" w:rsidR="008E5227" w:rsidRDefault="008E5227" w:rsidP="00F225D7">
                      <w:pPr>
                        <w:jc w:val="center"/>
                        <w:rPr>
                          <w:b/>
                        </w:rPr>
                      </w:pPr>
                    </w:p>
                    <w:p w14:paraId="53393C1D" w14:textId="77777777" w:rsidR="008E5227" w:rsidRDefault="008E5227" w:rsidP="00F225D7">
                      <w:pPr>
                        <w:jc w:val="center"/>
                      </w:pPr>
                      <w:r w:rsidRPr="00EC717B">
                        <w:rPr>
                          <w:b/>
                        </w:rPr>
                        <w:t>Ο/Η  ΑΙΤΩΝ/ΑΙΤΟΥΣΑ</w:t>
                      </w:r>
                    </w:p>
                  </w:txbxContent>
                </v:textbox>
              </v:shape>
            </w:pict>
          </mc:Fallback>
        </mc:AlternateContent>
      </w:r>
      <w:r w:rsidR="008E5227">
        <w:t xml:space="preserve"> </w:t>
      </w:r>
    </w:p>
    <w:sectPr w:rsidR="008E5227" w:rsidRPr="00043C8D" w:rsidSect="00377275">
      <w:headerReference w:type="default" r:id="rId7"/>
      <w:pgSz w:w="11906" w:h="16838"/>
      <w:pgMar w:top="1135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24AD" w14:textId="77777777" w:rsidR="00B157E9" w:rsidRDefault="00B157E9" w:rsidP="00043C8D">
      <w:pPr>
        <w:spacing w:after="0" w:line="240" w:lineRule="auto"/>
      </w:pPr>
      <w:r>
        <w:separator/>
      </w:r>
    </w:p>
  </w:endnote>
  <w:endnote w:type="continuationSeparator" w:id="0">
    <w:p w14:paraId="6366B354" w14:textId="77777777" w:rsidR="00B157E9" w:rsidRDefault="00B157E9" w:rsidP="000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DDAC" w14:textId="77777777" w:rsidR="00B157E9" w:rsidRDefault="00B157E9" w:rsidP="00043C8D">
      <w:pPr>
        <w:spacing w:after="0" w:line="240" w:lineRule="auto"/>
      </w:pPr>
      <w:r>
        <w:separator/>
      </w:r>
    </w:p>
  </w:footnote>
  <w:footnote w:type="continuationSeparator" w:id="0">
    <w:p w14:paraId="6D3F7B0E" w14:textId="77777777" w:rsidR="00B157E9" w:rsidRDefault="00B157E9" w:rsidP="000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4CB3" w14:textId="3CDF6CF7" w:rsidR="008E5227" w:rsidRPr="00D00A7E" w:rsidRDefault="00B86922" w:rsidP="00377275">
    <w:pPr>
      <w:pStyle w:val="a4"/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ΠΥΡΚΑ</w:t>
    </w:r>
    <w:r w:rsidR="00AB1CAC">
      <w:rPr>
        <w:b/>
        <w:bCs/>
        <w:i/>
        <w:iCs/>
        <w:sz w:val="28"/>
        <w:szCs w:val="28"/>
      </w:rPr>
      <w:t>ΓΙΕΣ</w:t>
    </w:r>
    <w:r>
      <w:rPr>
        <w:b/>
        <w:bCs/>
        <w:i/>
        <w:iCs/>
        <w:sz w:val="28"/>
        <w:szCs w:val="28"/>
      </w:rPr>
      <w:t xml:space="preserve"> ΙΟΥΝΙΟΥ 2025</w:t>
    </w:r>
    <w:r w:rsidR="008E5227" w:rsidRPr="00D00A7E">
      <w:rPr>
        <w:b/>
        <w:bCs/>
        <w:i/>
        <w:iCs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63616"/>
    <w:multiLevelType w:val="hybridMultilevel"/>
    <w:tmpl w:val="BF3AA9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94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04"/>
    <w:rsid w:val="00003F29"/>
    <w:rsid w:val="0000689A"/>
    <w:rsid w:val="0001476D"/>
    <w:rsid w:val="00043C8D"/>
    <w:rsid w:val="0008667D"/>
    <w:rsid w:val="0018188A"/>
    <w:rsid w:val="001D0BFB"/>
    <w:rsid w:val="001E23BD"/>
    <w:rsid w:val="002201A4"/>
    <w:rsid w:val="00305256"/>
    <w:rsid w:val="00327BA9"/>
    <w:rsid w:val="00347F99"/>
    <w:rsid w:val="00366BFA"/>
    <w:rsid w:val="00377275"/>
    <w:rsid w:val="003816F6"/>
    <w:rsid w:val="00395662"/>
    <w:rsid w:val="003A3F16"/>
    <w:rsid w:val="003E5E24"/>
    <w:rsid w:val="00405F4F"/>
    <w:rsid w:val="0042783B"/>
    <w:rsid w:val="00436F0C"/>
    <w:rsid w:val="00491726"/>
    <w:rsid w:val="00496D8B"/>
    <w:rsid w:val="004A45A8"/>
    <w:rsid w:val="004B6519"/>
    <w:rsid w:val="004D4302"/>
    <w:rsid w:val="004E2544"/>
    <w:rsid w:val="0050373C"/>
    <w:rsid w:val="006417CF"/>
    <w:rsid w:val="00644A21"/>
    <w:rsid w:val="006773DA"/>
    <w:rsid w:val="00683C66"/>
    <w:rsid w:val="00687491"/>
    <w:rsid w:val="006E7BF5"/>
    <w:rsid w:val="006F1D0B"/>
    <w:rsid w:val="0070757E"/>
    <w:rsid w:val="0076178D"/>
    <w:rsid w:val="007B39E0"/>
    <w:rsid w:val="007D31DA"/>
    <w:rsid w:val="007D7FA3"/>
    <w:rsid w:val="00802845"/>
    <w:rsid w:val="00821339"/>
    <w:rsid w:val="00861D04"/>
    <w:rsid w:val="008650BF"/>
    <w:rsid w:val="00877087"/>
    <w:rsid w:val="0088674D"/>
    <w:rsid w:val="00892F74"/>
    <w:rsid w:val="008C51C5"/>
    <w:rsid w:val="008E5227"/>
    <w:rsid w:val="008F6150"/>
    <w:rsid w:val="00900448"/>
    <w:rsid w:val="009063A1"/>
    <w:rsid w:val="00910E85"/>
    <w:rsid w:val="0091486B"/>
    <w:rsid w:val="009A7437"/>
    <w:rsid w:val="009B27F4"/>
    <w:rsid w:val="009B4EEC"/>
    <w:rsid w:val="009E6602"/>
    <w:rsid w:val="00A24571"/>
    <w:rsid w:val="00A4356F"/>
    <w:rsid w:val="00A56AEF"/>
    <w:rsid w:val="00A620CA"/>
    <w:rsid w:val="00A64BEA"/>
    <w:rsid w:val="00AB1CAC"/>
    <w:rsid w:val="00AC0712"/>
    <w:rsid w:val="00B12632"/>
    <w:rsid w:val="00B157E9"/>
    <w:rsid w:val="00B86922"/>
    <w:rsid w:val="00BD1DE9"/>
    <w:rsid w:val="00BF69DF"/>
    <w:rsid w:val="00C12A2E"/>
    <w:rsid w:val="00C62342"/>
    <w:rsid w:val="00C66FEB"/>
    <w:rsid w:val="00C76478"/>
    <w:rsid w:val="00C81978"/>
    <w:rsid w:val="00CB2B67"/>
    <w:rsid w:val="00D00A7E"/>
    <w:rsid w:val="00D172B3"/>
    <w:rsid w:val="00D179BE"/>
    <w:rsid w:val="00D2437C"/>
    <w:rsid w:val="00D64D04"/>
    <w:rsid w:val="00DD7A8D"/>
    <w:rsid w:val="00E07C25"/>
    <w:rsid w:val="00E164BE"/>
    <w:rsid w:val="00E1693D"/>
    <w:rsid w:val="00E34530"/>
    <w:rsid w:val="00E34F48"/>
    <w:rsid w:val="00E6025F"/>
    <w:rsid w:val="00EC717B"/>
    <w:rsid w:val="00F225D7"/>
    <w:rsid w:val="00F639AF"/>
    <w:rsid w:val="00F816E3"/>
    <w:rsid w:val="00F847D2"/>
    <w:rsid w:val="00F97083"/>
    <w:rsid w:val="00FA7F1C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E52D06"/>
  <w15:chartTrackingRefBased/>
  <w15:docId w15:val="{72CF6516-CF99-4A40-A8CB-3F224D0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88A"/>
    <w:pPr>
      <w:spacing w:after="160" w:line="259" w:lineRule="auto"/>
    </w:pPr>
    <w:rPr>
      <w:rFonts w:eastAsia="Times New Roman"/>
      <w:sz w:val="22"/>
      <w:szCs w:val="22"/>
      <w:lang w:val="el-GR"/>
    </w:rPr>
  </w:style>
  <w:style w:type="paragraph" w:styleId="6">
    <w:name w:val="heading 6"/>
    <w:basedOn w:val="a"/>
    <w:next w:val="a"/>
    <w:link w:val="6Char"/>
    <w:uiPriority w:val="99"/>
    <w:qFormat/>
    <w:locked/>
    <w:rsid w:val="00E6025F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D0BFB"/>
    <w:rPr>
      <w:rFonts w:cs="Times New Roman"/>
      <w:i/>
      <w:iCs/>
    </w:rPr>
  </w:style>
  <w:style w:type="paragraph" w:styleId="a4">
    <w:name w:val="header"/>
    <w:basedOn w:val="a"/>
    <w:link w:val="Char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locked/>
    <w:rsid w:val="00043C8D"/>
    <w:rPr>
      <w:rFonts w:cs="Times New Roman"/>
    </w:rPr>
  </w:style>
  <w:style w:type="paragraph" w:styleId="a5">
    <w:name w:val="footer"/>
    <w:basedOn w:val="a"/>
    <w:link w:val="Char0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locked/>
    <w:rsid w:val="00043C8D"/>
    <w:rPr>
      <w:rFonts w:cs="Times New Roman"/>
    </w:rPr>
  </w:style>
  <w:style w:type="paragraph" w:customStyle="1" w:styleId="1">
    <w:name w:val="Παράγραφος λίστας1"/>
    <w:basedOn w:val="a"/>
    <w:rsid w:val="00043C8D"/>
    <w:pPr>
      <w:ind w:left="720"/>
    </w:pPr>
  </w:style>
  <w:style w:type="character" w:customStyle="1" w:styleId="6Char">
    <w:name w:val="Επικεφαλίδα 6 Char"/>
    <w:link w:val="6"/>
    <w:uiPriority w:val="99"/>
    <w:rsid w:val="00E6025F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Ιωάννης Κουντουριάδης</cp:lastModifiedBy>
  <cp:revision>4</cp:revision>
  <cp:lastPrinted>2019-10-22T10:33:00Z</cp:lastPrinted>
  <dcterms:created xsi:type="dcterms:W3CDTF">2025-06-26T08:45:00Z</dcterms:created>
  <dcterms:modified xsi:type="dcterms:W3CDTF">2025-06-26T10:59:00Z</dcterms:modified>
</cp:coreProperties>
</file>