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5"/>
        <w:gridCol w:w="5618"/>
      </w:tblGrid>
      <w:tr w:rsidR="00E11268" w:rsidRPr="00E747A3" w14:paraId="5296EBC5" w14:textId="77777777" w:rsidTr="000413AF">
        <w:trPr>
          <w:trHeight w:val="11203"/>
        </w:trPr>
        <w:tc>
          <w:tcPr>
            <w:tcW w:w="5425" w:type="dxa"/>
          </w:tcPr>
          <w:p w14:paraId="167394C3" w14:textId="77777777" w:rsidR="00E11268" w:rsidRPr="00CC0876" w:rsidRDefault="00E11268" w:rsidP="004A6ED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ΑΙΤΗΣΗ</w:t>
            </w:r>
            <w:r w:rsidR="002E65ED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ΚΑΤΑΧΩΡ</w:t>
            </w:r>
            <w:r w:rsidR="000F0D9A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Ι</w:t>
            </w: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 xml:space="preserve">ΣΗΣ </w:t>
            </w:r>
            <w:r w:rsidR="002E65ED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br/>
              <w:t xml:space="preserve">ΠΡΑΞΕΩΝ ΚΑΙ ΣΤΟΙΧΕΙΩΝ </w:t>
            </w:r>
          </w:p>
          <w:p w14:paraId="6B1EB03D" w14:textId="77777777" w:rsidR="00E11268" w:rsidRPr="00CC0876" w:rsidRDefault="00E11268" w:rsidP="004A6ED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jc w:val="center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 xml:space="preserve">στο Γ.Ε.ΜΗ. </w:t>
            </w:r>
          </w:p>
          <w:p w14:paraId="135C053B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line="360" w:lineRule="auto"/>
              <w:ind w:left="-284"/>
              <w:jc w:val="center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4C415FA8" w14:textId="77777777" w:rsidR="00092F3D" w:rsidRPr="00CC0876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  <w:u w:val="single"/>
              </w:rPr>
              <w:t>ΣΤΟΙΧΕΙΑ ΑΙΤΟΥΝΤΟΣ:</w:t>
            </w:r>
          </w:p>
          <w:p w14:paraId="02FF84DB" w14:textId="77777777" w:rsidR="00092F3D" w:rsidRPr="00CC0876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ΕΠΩΝΥΜΟ: ______________________</w:t>
            </w:r>
            <w:r w:rsidR="002E65E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</w:t>
            </w:r>
          </w:p>
          <w:p w14:paraId="1F986A5A" w14:textId="77777777" w:rsidR="00092F3D" w:rsidRPr="00CC0876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ΟΝΟΜΑ: _________________________</w:t>
            </w:r>
          </w:p>
          <w:p w14:paraId="3534B94B" w14:textId="77777777" w:rsidR="00092F3D" w:rsidRPr="00CC0876" w:rsidRDefault="002E65E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Α.Δ.Τ.:___________________________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br/>
            </w:r>
            <w:r w:rsidR="00092F3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ΟΔΟΣ</w:t>
            </w:r>
            <w:r w:rsidR="00FA0AC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:</w:t>
            </w:r>
            <w:r w:rsidR="00092F3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_______________</w:t>
            </w:r>
            <w:r w:rsidR="00FA0AC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____________</w:t>
            </w:r>
            <w:r w:rsidR="00092F3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br/>
              <w:t>ΑΡΙΘ. : __________________________</w:t>
            </w:r>
          </w:p>
          <w:p w14:paraId="42B53E60" w14:textId="692F20A6" w:rsidR="00092F3D" w:rsidRPr="00EE50D4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Τ.Κ.:________ΠΕΡΙΟΧΗ</w:t>
            </w:r>
            <w:r w:rsidR="002E65E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:__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</w:t>
            </w:r>
          </w:p>
          <w:p w14:paraId="3E26B155" w14:textId="77777777" w:rsidR="00092F3D" w:rsidRPr="00CC0876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Τηλ</w:t>
            </w:r>
            <w:proofErr w:type="spellEnd"/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.:  ___________________________</w:t>
            </w:r>
          </w:p>
          <w:p w14:paraId="6D6DD627" w14:textId="77777777" w:rsidR="00092F3D" w:rsidRPr="00CC0876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301" w:right="151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>E</w:t>
            </w:r>
            <w:r w:rsidRPr="00CC0876">
              <w:rPr>
                <w:rFonts w:ascii="Verdana" w:hAnsi="Verdana" w:cstheme="minorHAnsi"/>
                <w:color w:val="000000"/>
                <w:sz w:val="18"/>
                <w:szCs w:val="18"/>
              </w:rPr>
              <w:t>-</w:t>
            </w:r>
            <w:r w:rsidRPr="00CC0876">
              <w:rPr>
                <w:rFonts w:ascii="Verdana" w:hAnsi="Verdana" w:cstheme="minorHAnsi"/>
                <w:color w:val="000000"/>
                <w:sz w:val="18"/>
                <w:szCs w:val="18"/>
                <w:lang w:val="en-US"/>
              </w:rPr>
              <w:t>Mail</w:t>
            </w:r>
            <w:r w:rsidRPr="00CC0876">
              <w:rPr>
                <w:rFonts w:ascii="Verdana" w:hAnsi="Verdana" w:cstheme="minorHAnsi"/>
                <w:color w:val="000000"/>
                <w:sz w:val="18"/>
                <w:szCs w:val="18"/>
              </w:rPr>
              <w:t>: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__________________________</w:t>
            </w:r>
          </w:p>
          <w:p w14:paraId="29BD92ED" w14:textId="77777777" w:rsidR="00092F3D" w:rsidRPr="00CC0876" w:rsidRDefault="00092F3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301" w:right="151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68BA5235" w14:textId="77777777" w:rsidR="00AB64EE" w:rsidRPr="00CC0876" w:rsidRDefault="00AB64E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301" w:right="151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4EF0995D" w14:textId="77777777" w:rsidR="00AB64EE" w:rsidRPr="00CC0876" w:rsidRDefault="00AB64E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301" w:right="151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7F386404" w14:textId="77777777" w:rsidR="00AB64EE" w:rsidRPr="00CC0876" w:rsidRDefault="00AB64E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ind w:left="301" w:right="151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3161E87D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right="151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1420C0C8" w14:textId="77777777" w:rsidR="00FE1ECD" w:rsidRPr="00CC0876" w:rsidRDefault="00FE1ECD" w:rsidP="000413AF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137"/>
                <w:tab w:val="left" w:pos="5760"/>
                <w:tab w:val="left" w:pos="6480"/>
                <w:tab w:val="left" w:pos="7200"/>
                <w:tab w:val="left" w:pos="7920"/>
                <w:tab w:val="left" w:pos="8647"/>
              </w:tabs>
              <w:ind w:right="185"/>
              <w:jc w:val="both"/>
              <w:rPr>
                <w:rFonts w:ascii="Verdana" w:eastAsia="Arial" w:hAnsi="Verdana" w:cstheme="minorHAnsi"/>
                <w:color w:val="000000"/>
                <w:sz w:val="18"/>
                <w:szCs w:val="18"/>
              </w:rPr>
            </w:pPr>
            <w:r w:rsidRPr="00CC0876">
              <w:rPr>
                <w:rFonts w:ascii="Verdana" w:eastAsia="Arial" w:hAnsi="Verdana" w:cstheme="minorHAnsi"/>
                <w:b/>
                <w:color w:val="000000"/>
                <w:sz w:val="18"/>
                <w:szCs w:val="18"/>
              </w:rPr>
              <w:t xml:space="preserve">Για κάθε καταχώριση </w:t>
            </w:r>
            <w:r w:rsidRPr="00CC0876">
              <w:rPr>
                <w:rFonts w:ascii="Verdana" w:eastAsia="Arial" w:hAnsi="Verdana" w:cstheme="minorHAnsi"/>
                <w:b/>
                <w:sz w:val="18"/>
                <w:szCs w:val="18"/>
              </w:rPr>
              <w:t xml:space="preserve">μεταβολής </w:t>
            </w:r>
            <w:r w:rsidRPr="00CC0876">
              <w:rPr>
                <w:rFonts w:ascii="Verdana" w:eastAsia="Arial" w:hAnsi="Verdana" w:cstheme="minorHAnsi"/>
                <w:b/>
                <w:color w:val="000000"/>
                <w:sz w:val="18"/>
                <w:szCs w:val="18"/>
              </w:rPr>
              <w:t xml:space="preserve">στο ΓΕΜΗ εκδίδεται ηλεκτρονική ταυτότητα πληρωμής τέλους καταχώρισης ύψους 10 € </w:t>
            </w:r>
            <w:r w:rsidRPr="00CC0876">
              <w:rPr>
                <w:rFonts w:ascii="Verdana" w:eastAsia="Arial" w:hAnsi="Verdana" w:cstheme="minorHAnsi"/>
                <w:color w:val="000000"/>
                <w:sz w:val="18"/>
                <w:szCs w:val="18"/>
              </w:rPr>
              <w:t xml:space="preserve">(σύμφωνα με τις διατάξεις της </w:t>
            </w:r>
            <w:proofErr w:type="spellStart"/>
            <w:r w:rsidRPr="00CC0876">
              <w:rPr>
                <w:rFonts w:ascii="Verdana" w:eastAsia="Arial" w:hAnsi="Verdana" w:cstheme="minorHAnsi"/>
                <w:color w:val="000000"/>
                <w:sz w:val="18"/>
                <w:szCs w:val="18"/>
              </w:rPr>
              <w:t>παραγρ</w:t>
            </w:r>
            <w:proofErr w:type="spellEnd"/>
            <w:r w:rsidRPr="00CC0876">
              <w:rPr>
                <w:rFonts w:ascii="Verdana" w:eastAsia="Arial" w:hAnsi="Verdana" w:cstheme="minorHAnsi"/>
                <w:color w:val="000000"/>
                <w:sz w:val="18"/>
                <w:szCs w:val="18"/>
              </w:rPr>
              <w:t>. 2, της ΚΥΑ 79752/2014 (ΦΕΚ 3623/31-12-2014)</w:t>
            </w:r>
          </w:p>
          <w:p w14:paraId="47906311" w14:textId="77777777" w:rsidR="00FC62E5" w:rsidRPr="00CC0876" w:rsidRDefault="00FC62E5" w:rsidP="000413A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093555AD" w14:textId="77777777" w:rsidR="00CE1FA6" w:rsidRPr="00CC0876" w:rsidRDefault="00CE1FA6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7D04D844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3DE9ABC1" w14:textId="77777777" w:rsidR="00A9082E" w:rsidRPr="00CC0876" w:rsidRDefault="00FE1ECD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bCs/>
                <w:sz w:val="18"/>
                <w:szCs w:val="18"/>
                <w:u w:val="single"/>
              </w:rPr>
              <w:br/>
            </w:r>
          </w:p>
          <w:p w14:paraId="486ED91D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5F8C0ABF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1A8519BB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7F38D453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4236799A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3EE3CFC1" w14:textId="77777777" w:rsidR="00A9082E" w:rsidRPr="00CC0876" w:rsidRDefault="00A9082E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6" w:right="187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44A5EB8A" w14:textId="77777777" w:rsidR="00E11268" w:rsidRPr="00CC0876" w:rsidRDefault="00E11268" w:rsidP="008377CF">
            <w:pPr>
              <w:widowControl w:val="0"/>
              <w:ind w:left="-70" w:firstLine="142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5618" w:type="dxa"/>
          </w:tcPr>
          <w:p w14:paraId="2C49F177" w14:textId="24BB1790" w:rsidR="00E11268" w:rsidRPr="00CC0876" w:rsidRDefault="002E65ED" w:rsidP="008377CF">
            <w:pPr>
              <w:pStyle w:val="1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sz w:val="18"/>
                <w:szCs w:val="18"/>
              </w:rPr>
              <w:t>Προς</w:t>
            </w:r>
            <w:r w:rsidRPr="00CC0876">
              <w:rPr>
                <w:rFonts w:ascii="Verdana" w:hAnsi="Verdana" w:cstheme="minorHAnsi"/>
                <w:color w:val="auto"/>
                <w:sz w:val="18"/>
                <w:szCs w:val="18"/>
              </w:rPr>
              <w:t>:</w:t>
            </w:r>
            <w:r w:rsidR="009854BC" w:rsidRPr="00CC0876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507309" w:rsidRPr="00CC0876">
              <w:rPr>
                <w:rFonts w:ascii="Verdana" w:hAnsi="Verdana" w:cstheme="minorHAnsi"/>
                <w:sz w:val="18"/>
                <w:szCs w:val="18"/>
              </w:rPr>
              <w:br/>
            </w:r>
            <w:r w:rsidR="000A1F87" w:rsidRPr="00CC0876">
              <w:rPr>
                <w:rFonts w:ascii="Verdana" w:hAnsi="Verdana" w:cstheme="minorHAnsi"/>
                <w:b/>
                <w:sz w:val="18"/>
                <w:szCs w:val="18"/>
              </w:rPr>
              <w:t>ΕΠΙΜΕΛΗΤΗΡΙΟ ΧΙΟΥ</w:t>
            </w:r>
          </w:p>
          <w:p w14:paraId="2BC11E06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2AA9A412" w14:textId="6356702E" w:rsidR="00572752" w:rsidRPr="00CC0876" w:rsidRDefault="00E11268" w:rsidP="001E4C3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Σας υποβάλλουμε </w:t>
            </w:r>
            <w:r w:rsidR="00CB3D6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για καταχώριση</w:t>
            </w:r>
            <w:r w:rsidR="0057275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στο φάκελο </w:t>
            </w:r>
            <w:r w:rsidR="00CB3D6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Γ.Ε.ΜΗ., 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σύμφωνα με το </w:t>
            </w:r>
            <w:r w:rsidR="00CB3D6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</w:t>
            </w:r>
            <w:r w:rsidR="0098757A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ν.</w:t>
            </w:r>
            <w:r w:rsidR="00FC62E5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4919/2022 (ΦΕΚ 71/Α)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τα συνημμένα δικαιολογητικά</w:t>
            </w:r>
            <w:r w:rsidR="0057275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της επιχείρησης με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:</w:t>
            </w:r>
          </w:p>
          <w:p w14:paraId="490822DA" w14:textId="77777777" w:rsidR="00E11268" w:rsidRPr="00CC0876" w:rsidRDefault="00E1126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</w:p>
          <w:p w14:paraId="582DD6A4" w14:textId="77777777" w:rsidR="00572752" w:rsidRPr="00CC0876" w:rsidRDefault="00572752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Ε</w:t>
            </w:r>
            <w:r w:rsidR="000D001C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πωνυμία</w:t>
            </w: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: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___________________________</w:t>
            </w:r>
            <w:r w:rsidR="000D001C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</w:t>
            </w:r>
          </w:p>
          <w:p w14:paraId="71903C6C" w14:textId="77777777" w:rsidR="00572752" w:rsidRPr="00CC0876" w:rsidRDefault="00572752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______________________________________</w:t>
            </w:r>
          </w:p>
          <w:p w14:paraId="456AFC30" w14:textId="55E5C32B" w:rsidR="00572752" w:rsidRPr="00CC0876" w:rsidRDefault="000D001C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Διακριτικόςτίτλος:</w:t>
            </w:r>
            <w:r w:rsidR="00C81900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______________________</w:t>
            </w: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br/>
            </w:r>
            <w:r w:rsidR="00572752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ΑΡ.Γ.Ε.ΜΗ.:</w:t>
            </w:r>
            <w:r w:rsidR="0057275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____________ _      _</w:t>
            </w:r>
            <w:r w:rsidR="0057275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br/>
            </w:r>
            <w:r w:rsidR="00572752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Α.Φ.Μ.:</w:t>
            </w:r>
            <w:r w:rsidR="0057275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_______________________________</w:t>
            </w:r>
            <w:r w:rsidR="00FE1EC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</w:t>
            </w:r>
          </w:p>
          <w:p w14:paraId="69C8AA96" w14:textId="77777777" w:rsidR="004F3692" w:rsidRPr="00CC0876" w:rsidRDefault="000D001C" w:rsidP="008377C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br/>
            </w:r>
            <w:r w:rsidR="0057275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τα εξής συνημμένα δικαιολογητικά:</w:t>
            </w:r>
          </w:p>
          <w:p w14:paraId="524530B5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1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.______________________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____________</w:t>
            </w:r>
          </w:p>
          <w:p w14:paraId="436A5F07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2.________________________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 _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_________</w:t>
            </w:r>
          </w:p>
          <w:p w14:paraId="62CC7020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3.________________________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 __________</w:t>
            </w:r>
          </w:p>
          <w:p w14:paraId="57F65AA2" w14:textId="77777777" w:rsidR="00E11268" w:rsidRPr="00CC0876" w:rsidRDefault="0015061F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4.__________________</w:t>
            </w:r>
            <w:r w:rsidR="00E11268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__</w:t>
            </w:r>
            <w:r w:rsidR="00E11268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___________</w:t>
            </w:r>
          </w:p>
          <w:p w14:paraId="20FFDEFB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5.__________________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__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_______________</w:t>
            </w:r>
          </w:p>
          <w:p w14:paraId="47ABE208" w14:textId="77777777" w:rsidR="00920D5C" w:rsidRPr="00CC0876" w:rsidRDefault="00920D5C" w:rsidP="00DC06A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6</w:t>
            </w:r>
            <w:r w:rsidR="00E11268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.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____________________________________</w:t>
            </w:r>
          </w:p>
          <w:p w14:paraId="77B5C94B" w14:textId="021FB284" w:rsidR="00920D5C" w:rsidRPr="00CC0876" w:rsidRDefault="00920D5C" w:rsidP="00DC06A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7.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____________________________________</w:t>
            </w:r>
            <w:r w:rsidR="00DC06A5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35ACCC70" w14:textId="67B8B190" w:rsidR="00920D5C" w:rsidRPr="00CC0876" w:rsidRDefault="00920D5C" w:rsidP="00DC06A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8._____________________________________</w:t>
            </w:r>
          </w:p>
          <w:p w14:paraId="2CF3F6E4" w14:textId="3380C38B" w:rsidR="00DC06A5" w:rsidRPr="00CC0876" w:rsidRDefault="00920D5C" w:rsidP="00DC06A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9. </w:t>
            </w:r>
            <w:r w:rsidR="00DC06A5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Κωδικός </w:t>
            </w:r>
            <w:proofErr w:type="spellStart"/>
            <w:r w:rsidR="00DC06A5"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</w:rPr>
              <w:t>Προδέσμευσης</w:t>
            </w:r>
            <w:proofErr w:type="spellEnd"/>
            <w:r w:rsidR="00DC06A5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Επωνυμίας/</w:t>
            </w:r>
            <w:r w:rsidR="00436939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ab/>
            </w:r>
            <w:r w:rsidR="00DC06A5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 xml:space="preserve"> διακριτικού τίτλου (εφόσον υπάρχει):_________</w:t>
            </w:r>
          </w:p>
          <w:p w14:paraId="6A1E7178" w14:textId="26534AB1" w:rsidR="00DC06A5" w:rsidRPr="00CC0876" w:rsidRDefault="00DC06A5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6" w:right="159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</w:p>
          <w:p w14:paraId="049E80B9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 xml:space="preserve">που αφορούν σε 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_________</w:t>
            </w:r>
            <w:r w:rsidR="00085F1A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 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 xml:space="preserve">   _________</w:t>
            </w:r>
            <w:r w:rsidR="00FA0AC2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</w:t>
            </w:r>
          </w:p>
          <w:p w14:paraId="4FBCDB86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-110"/>
              <w:jc w:val="both"/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</w:t>
            </w:r>
            <w:r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____</w:t>
            </w:r>
          </w:p>
          <w:p w14:paraId="1B3E84DD" w14:textId="77777777" w:rsidR="00E11268" w:rsidRPr="00CC0876" w:rsidRDefault="00E11268" w:rsidP="00B6013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</w:pPr>
            <w:r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________________________</w:t>
            </w:r>
            <w:r w:rsidR="0015061F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="0015061F"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____</w:t>
            </w:r>
            <w:r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 xml:space="preserve"> ______</w:t>
            </w:r>
            <w:r w:rsidR="0015061F"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</w:t>
            </w:r>
            <w:r w:rsidRPr="00CC0876">
              <w:rPr>
                <w:rFonts w:ascii="Verdana" w:hAnsi="Verdana" w:cstheme="minorHAnsi"/>
                <w:bCs/>
                <w:snapToGrid w:val="0"/>
                <w:color w:val="000000"/>
                <w:sz w:val="18"/>
                <w:szCs w:val="18"/>
                <w:u w:val="single"/>
              </w:rPr>
              <w:t>_</w:t>
            </w:r>
          </w:p>
          <w:p w14:paraId="52BFD495" w14:textId="77777777" w:rsidR="006A130D" w:rsidRPr="00CC0876" w:rsidRDefault="00E11268" w:rsidP="00FE1EC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ind w:left="175" w:right="158"/>
              <w:jc w:val="both"/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 xml:space="preserve">και παρακαλούμε </w:t>
            </w:r>
            <w:r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t>για τις δικές σας ενέργειες.</w:t>
            </w:r>
            <w:r w:rsidR="006A130D" w:rsidRPr="00CC0876">
              <w:rPr>
                <w:rFonts w:ascii="Verdana" w:hAnsi="Verdana" w:cstheme="minorHAnsi"/>
                <w:snapToGrid w:val="0"/>
                <w:color w:val="000000"/>
                <w:sz w:val="18"/>
                <w:szCs w:val="18"/>
              </w:rPr>
              <w:br/>
            </w:r>
          </w:p>
          <w:p w14:paraId="244B4B12" w14:textId="77777777" w:rsidR="00A9082E" w:rsidRPr="00CC0876" w:rsidRDefault="00A9082E" w:rsidP="00CE389B">
            <w:pPr>
              <w:tabs>
                <w:tab w:val="left" w:pos="4853"/>
              </w:tabs>
              <w:ind w:left="176"/>
              <w:rPr>
                <w:rFonts w:ascii="Verdana" w:hAnsi="Verdana" w:cstheme="minorHAnsi"/>
                <w:sz w:val="18"/>
                <w:szCs w:val="18"/>
              </w:rPr>
            </w:pPr>
          </w:p>
          <w:p w14:paraId="778BBD70" w14:textId="7874B2C0" w:rsidR="00E11268" w:rsidRPr="00CC0876" w:rsidRDefault="000A1F87" w:rsidP="00CE389B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75"/>
              <w:jc w:val="center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  <w:r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Χίος</w:t>
            </w:r>
            <w:r w:rsidR="009854BC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, __/__/20___</w:t>
            </w:r>
            <w:r w:rsidR="00A9082E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br/>
            </w:r>
            <w:r w:rsidR="009854BC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br/>
            </w:r>
            <w:r w:rsidR="00E11268" w:rsidRPr="00CC0876"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  <w:t>Ο/Η αιτών/ούσα</w:t>
            </w:r>
          </w:p>
          <w:p w14:paraId="46EF71F7" w14:textId="77777777" w:rsidR="00A9082E" w:rsidRPr="00CC0876" w:rsidRDefault="00A9082E" w:rsidP="001E4C3D">
            <w:pPr>
              <w:tabs>
                <w:tab w:val="left" w:pos="4853"/>
              </w:tabs>
              <w:ind w:left="175"/>
              <w:jc w:val="center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</w:p>
          <w:p w14:paraId="6AF3E95E" w14:textId="77777777" w:rsidR="00FE1ECD" w:rsidRPr="00CC0876" w:rsidRDefault="00FE1ECD" w:rsidP="001E4C3D">
            <w:pPr>
              <w:tabs>
                <w:tab w:val="left" w:pos="4853"/>
              </w:tabs>
              <w:ind w:left="175"/>
              <w:jc w:val="center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</w:p>
          <w:p w14:paraId="2A4CB6C8" w14:textId="77777777" w:rsidR="000413AF" w:rsidRPr="00CC0876" w:rsidRDefault="000413AF" w:rsidP="001E4C3D">
            <w:pPr>
              <w:tabs>
                <w:tab w:val="left" w:pos="4853"/>
              </w:tabs>
              <w:ind w:left="175"/>
              <w:jc w:val="center"/>
              <w:rPr>
                <w:rFonts w:ascii="Verdana" w:hAnsi="Verdana" w:cstheme="minorHAnsi"/>
                <w:b/>
                <w:snapToGrid w:val="0"/>
                <w:color w:val="000000"/>
                <w:sz w:val="18"/>
                <w:szCs w:val="18"/>
              </w:rPr>
            </w:pPr>
          </w:p>
          <w:p w14:paraId="7B5294DA" w14:textId="77777777" w:rsidR="004F3692" w:rsidRPr="00EE50D4" w:rsidRDefault="000413AF" w:rsidP="00CC0876">
            <w:pPr>
              <w:tabs>
                <w:tab w:val="left" w:pos="4853"/>
                <w:tab w:val="left" w:pos="8647"/>
              </w:tabs>
              <w:ind w:left="175"/>
              <w:rPr>
                <w:rFonts w:ascii="Verdana" w:eastAsia="Arial" w:hAnsi="Verdana" w:cstheme="minorHAnsi"/>
                <w:color w:val="000000"/>
                <w:sz w:val="18"/>
                <w:szCs w:val="18"/>
              </w:rPr>
            </w:pPr>
            <w:r w:rsidRPr="00CC0876">
              <w:rPr>
                <w:rFonts w:ascii="Verdana" w:eastAsia="Arial" w:hAnsi="Verdana" w:cstheme="minorHAnsi"/>
                <w:color w:val="000000"/>
                <w:sz w:val="18"/>
                <w:szCs w:val="18"/>
              </w:rPr>
              <w:t>(Υπογραφή, Ονοματεπώνυμο και Ιδιότητα α) Νόμιμου Εκπροσώπου ή β) Τρίτου που έχει έννομο συμφέρον</w:t>
            </w:r>
          </w:p>
          <w:p w14:paraId="75C99CF2" w14:textId="6ED41050" w:rsidR="00EE50D4" w:rsidRPr="00EE50D4" w:rsidRDefault="00EE50D4" w:rsidP="00CC0876">
            <w:pPr>
              <w:tabs>
                <w:tab w:val="left" w:pos="4853"/>
                <w:tab w:val="left" w:pos="8647"/>
              </w:tabs>
              <w:ind w:left="175"/>
              <w:rPr>
                <w:rFonts w:ascii="Verdana" w:eastAsia="Arial" w:hAnsi="Verdana" w:cstheme="minorHAnsi"/>
                <w:color w:val="000000"/>
                <w:sz w:val="18"/>
                <w:szCs w:val="18"/>
              </w:rPr>
            </w:pPr>
            <w:r>
              <w:rPr>
                <w:rFonts w:ascii="Verdana" w:eastAsia="Arial" w:hAnsi="Verdana" w:cstheme="minorHAnsi"/>
                <w:color w:val="000000"/>
                <w:sz w:val="18"/>
                <w:szCs w:val="18"/>
              </w:rPr>
              <w:t>με θεώρηση του γνησίου της υπογραφής)</w:t>
            </w:r>
          </w:p>
        </w:tc>
      </w:tr>
    </w:tbl>
    <w:p w14:paraId="02DFC826" w14:textId="280B2BC4" w:rsidR="00C350A5" w:rsidRPr="008377CF" w:rsidRDefault="00C350A5" w:rsidP="008377CF">
      <w:pPr>
        <w:rPr>
          <w:rFonts w:ascii="Verdana" w:hAnsi="Verdana"/>
          <w:sz w:val="18"/>
          <w:szCs w:val="18"/>
        </w:rPr>
      </w:pPr>
    </w:p>
    <w:sectPr w:rsidR="00C350A5" w:rsidRPr="008377CF" w:rsidSect="004F3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33"/>
      <w:pgMar w:top="1134" w:right="568" w:bottom="567" w:left="567" w:header="426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9A2B" w14:textId="77777777" w:rsidR="00E119C3" w:rsidRDefault="00E119C3" w:rsidP="00E11268">
      <w:r>
        <w:separator/>
      </w:r>
    </w:p>
  </w:endnote>
  <w:endnote w:type="continuationSeparator" w:id="0">
    <w:p w14:paraId="606625F9" w14:textId="77777777" w:rsidR="00E119C3" w:rsidRDefault="00E119C3" w:rsidP="00E1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E455" w14:textId="77777777" w:rsidR="00A64C27" w:rsidRDefault="00A64C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C637F" w14:textId="77777777" w:rsidR="00446096" w:rsidRPr="00F90096" w:rsidRDefault="00446096" w:rsidP="001276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066B" w14:textId="77777777" w:rsidR="0098757A" w:rsidRPr="00F90096" w:rsidRDefault="0098757A" w:rsidP="0098757A">
    <w:pPr>
      <w:pStyle w:val="a4"/>
    </w:pPr>
  </w:p>
  <w:p w14:paraId="3F8F27B7" w14:textId="77777777" w:rsidR="0098757A" w:rsidRDefault="009875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64EB" w14:textId="77777777" w:rsidR="00E119C3" w:rsidRDefault="00E119C3" w:rsidP="00E11268">
      <w:r>
        <w:separator/>
      </w:r>
    </w:p>
  </w:footnote>
  <w:footnote w:type="continuationSeparator" w:id="0">
    <w:p w14:paraId="2C2B090D" w14:textId="77777777" w:rsidR="00E119C3" w:rsidRDefault="00E119C3" w:rsidP="00E1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EA2C" w14:textId="77777777" w:rsidR="00A64C27" w:rsidRDefault="00A64C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815E" w14:textId="77777777" w:rsidR="00446096" w:rsidRDefault="00446096" w:rsidP="001276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0FE6" w14:textId="77777777" w:rsidR="00A64C27" w:rsidRDefault="00A64C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A4F"/>
    <w:multiLevelType w:val="hybridMultilevel"/>
    <w:tmpl w:val="C8108402"/>
    <w:lvl w:ilvl="0" w:tplc="BD641B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21884"/>
    <w:multiLevelType w:val="hybridMultilevel"/>
    <w:tmpl w:val="8C08A350"/>
    <w:lvl w:ilvl="0" w:tplc="047C81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A1EA1"/>
    <w:multiLevelType w:val="hybridMultilevel"/>
    <w:tmpl w:val="31F29E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5090A"/>
    <w:multiLevelType w:val="hybridMultilevel"/>
    <w:tmpl w:val="9DBEF76E"/>
    <w:lvl w:ilvl="0" w:tplc="EF260D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C1433C"/>
    <w:multiLevelType w:val="hybridMultilevel"/>
    <w:tmpl w:val="E126FBDA"/>
    <w:lvl w:ilvl="0" w:tplc="040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1A86B64"/>
    <w:multiLevelType w:val="hybridMultilevel"/>
    <w:tmpl w:val="19BA4EF8"/>
    <w:lvl w:ilvl="0" w:tplc="58705994">
      <w:numFmt w:val="bullet"/>
      <w:lvlText w:val="-"/>
      <w:lvlJc w:val="left"/>
      <w:pPr>
        <w:ind w:left="536" w:hanging="360"/>
      </w:pPr>
      <w:rPr>
        <w:rFonts w:ascii="Verdana" w:eastAsia="Times New Roman" w:hAnsi="Verdana" w:cs="Aria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5AF354C5"/>
    <w:multiLevelType w:val="hybridMultilevel"/>
    <w:tmpl w:val="AC20C2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DD0"/>
    <w:multiLevelType w:val="hybridMultilevel"/>
    <w:tmpl w:val="D3CCC16E"/>
    <w:lvl w:ilvl="0" w:tplc="9F143D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C9471A"/>
    <w:multiLevelType w:val="hybridMultilevel"/>
    <w:tmpl w:val="D88879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466F37"/>
    <w:multiLevelType w:val="hybridMultilevel"/>
    <w:tmpl w:val="11C8A3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075FA4"/>
    <w:multiLevelType w:val="hybridMultilevel"/>
    <w:tmpl w:val="4FEA24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3040">
    <w:abstractNumId w:val="4"/>
  </w:num>
  <w:num w:numId="2" w16cid:durableId="480540212">
    <w:abstractNumId w:val="3"/>
  </w:num>
  <w:num w:numId="3" w16cid:durableId="445386982">
    <w:abstractNumId w:val="1"/>
  </w:num>
  <w:num w:numId="4" w16cid:durableId="10106441">
    <w:abstractNumId w:val="0"/>
  </w:num>
  <w:num w:numId="5" w16cid:durableId="560210734">
    <w:abstractNumId w:val="8"/>
  </w:num>
  <w:num w:numId="6" w16cid:durableId="1220440452">
    <w:abstractNumId w:val="10"/>
  </w:num>
  <w:num w:numId="7" w16cid:durableId="2030526002">
    <w:abstractNumId w:val="7"/>
  </w:num>
  <w:num w:numId="8" w16cid:durableId="1744185254">
    <w:abstractNumId w:val="2"/>
  </w:num>
  <w:num w:numId="9" w16cid:durableId="1163549535">
    <w:abstractNumId w:val="9"/>
  </w:num>
  <w:num w:numId="10" w16cid:durableId="1004698463">
    <w:abstractNumId w:val="6"/>
  </w:num>
  <w:num w:numId="11" w16cid:durableId="1128084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68"/>
    <w:rsid w:val="000216A3"/>
    <w:rsid w:val="00021F6F"/>
    <w:rsid w:val="00023CF9"/>
    <w:rsid w:val="00027C39"/>
    <w:rsid w:val="000413AF"/>
    <w:rsid w:val="0005555E"/>
    <w:rsid w:val="00077657"/>
    <w:rsid w:val="00085F1A"/>
    <w:rsid w:val="00090B67"/>
    <w:rsid w:val="00092F3D"/>
    <w:rsid w:val="00095423"/>
    <w:rsid w:val="000A1F87"/>
    <w:rsid w:val="000A7B9B"/>
    <w:rsid w:val="000D001C"/>
    <w:rsid w:val="000D1AEB"/>
    <w:rsid w:val="000D35CB"/>
    <w:rsid w:val="000F0D9A"/>
    <w:rsid w:val="000F1404"/>
    <w:rsid w:val="000F2403"/>
    <w:rsid w:val="00132B71"/>
    <w:rsid w:val="00140024"/>
    <w:rsid w:val="0015061F"/>
    <w:rsid w:val="00161B1E"/>
    <w:rsid w:val="00175903"/>
    <w:rsid w:val="001A72FB"/>
    <w:rsid w:val="001D1161"/>
    <w:rsid w:val="001E4C3D"/>
    <w:rsid w:val="002010C2"/>
    <w:rsid w:val="00213B3D"/>
    <w:rsid w:val="00242EB3"/>
    <w:rsid w:val="002638CD"/>
    <w:rsid w:val="00282928"/>
    <w:rsid w:val="002B36AC"/>
    <w:rsid w:val="002C2580"/>
    <w:rsid w:val="002E65ED"/>
    <w:rsid w:val="003051D7"/>
    <w:rsid w:val="003158F8"/>
    <w:rsid w:val="00353AE9"/>
    <w:rsid w:val="00360353"/>
    <w:rsid w:val="00361233"/>
    <w:rsid w:val="00387A6D"/>
    <w:rsid w:val="003A2F67"/>
    <w:rsid w:val="003A472B"/>
    <w:rsid w:val="003A6869"/>
    <w:rsid w:val="003B73F6"/>
    <w:rsid w:val="003D4D0A"/>
    <w:rsid w:val="003E3DED"/>
    <w:rsid w:val="003E578F"/>
    <w:rsid w:val="00404EFA"/>
    <w:rsid w:val="004172DD"/>
    <w:rsid w:val="00421EDA"/>
    <w:rsid w:val="00436939"/>
    <w:rsid w:val="00442DC8"/>
    <w:rsid w:val="00446096"/>
    <w:rsid w:val="0046469C"/>
    <w:rsid w:val="00473104"/>
    <w:rsid w:val="00475535"/>
    <w:rsid w:val="00480233"/>
    <w:rsid w:val="00484234"/>
    <w:rsid w:val="004914E2"/>
    <w:rsid w:val="00494DE7"/>
    <w:rsid w:val="004A6ED8"/>
    <w:rsid w:val="004B3C9E"/>
    <w:rsid w:val="004B59AD"/>
    <w:rsid w:val="004B7B7C"/>
    <w:rsid w:val="004C3EA2"/>
    <w:rsid w:val="004C5868"/>
    <w:rsid w:val="004D1264"/>
    <w:rsid w:val="004F3692"/>
    <w:rsid w:val="004F497C"/>
    <w:rsid w:val="004F7754"/>
    <w:rsid w:val="00507309"/>
    <w:rsid w:val="005310B7"/>
    <w:rsid w:val="00534EF0"/>
    <w:rsid w:val="00541425"/>
    <w:rsid w:val="00555195"/>
    <w:rsid w:val="00572752"/>
    <w:rsid w:val="005A4DE1"/>
    <w:rsid w:val="005B008B"/>
    <w:rsid w:val="005C4D35"/>
    <w:rsid w:val="005C5811"/>
    <w:rsid w:val="005C65C3"/>
    <w:rsid w:val="00600B08"/>
    <w:rsid w:val="006122AE"/>
    <w:rsid w:val="00655E21"/>
    <w:rsid w:val="006A130D"/>
    <w:rsid w:val="006B3B4F"/>
    <w:rsid w:val="006E66AD"/>
    <w:rsid w:val="00716A7F"/>
    <w:rsid w:val="0072196F"/>
    <w:rsid w:val="00743A3B"/>
    <w:rsid w:val="007A3E8F"/>
    <w:rsid w:val="007C3ED8"/>
    <w:rsid w:val="007C6F43"/>
    <w:rsid w:val="007D24D3"/>
    <w:rsid w:val="007F6982"/>
    <w:rsid w:val="0081072C"/>
    <w:rsid w:val="00816560"/>
    <w:rsid w:val="00824909"/>
    <w:rsid w:val="00824AD0"/>
    <w:rsid w:val="008373A4"/>
    <w:rsid w:val="008377CF"/>
    <w:rsid w:val="008620EF"/>
    <w:rsid w:val="00870461"/>
    <w:rsid w:val="00876B2B"/>
    <w:rsid w:val="008A611E"/>
    <w:rsid w:val="008B00EA"/>
    <w:rsid w:val="008B06FE"/>
    <w:rsid w:val="00916F33"/>
    <w:rsid w:val="00920D5C"/>
    <w:rsid w:val="009412BD"/>
    <w:rsid w:val="009440BE"/>
    <w:rsid w:val="009530B7"/>
    <w:rsid w:val="00956BB0"/>
    <w:rsid w:val="00976D0A"/>
    <w:rsid w:val="009854BC"/>
    <w:rsid w:val="0098757A"/>
    <w:rsid w:val="009946BD"/>
    <w:rsid w:val="009976A6"/>
    <w:rsid w:val="009C311D"/>
    <w:rsid w:val="009D7AA9"/>
    <w:rsid w:val="009F2062"/>
    <w:rsid w:val="00A01745"/>
    <w:rsid w:val="00A11B95"/>
    <w:rsid w:val="00A42A73"/>
    <w:rsid w:val="00A61462"/>
    <w:rsid w:val="00A64C27"/>
    <w:rsid w:val="00A84422"/>
    <w:rsid w:val="00A9082E"/>
    <w:rsid w:val="00AA1048"/>
    <w:rsid w:val="00AA1234"/>
    <w:rsid w:val="00AB64EE"/>
    <w:rsid w:val="00AC7A9C"/>
    <w:rsid w:val="00AD5CAA"/>
    <w:rsid w:val="00B30206"/>
    <w:rsid w:val="00B345F5"/>
    <w:rsid w:val="00B6013A"/>
    <w:rsid w:val="00B77E03"/>
    <w:rsid w:val="00B92F33"/>
    <w:rsid w:val="00BE5786"/>
    <w:rsid w:val="00BF0426"/>
    <w:rsid w:val="00C13DC9"/>
    <w:rsid w:val="00C350A5"/>
    <w:rsid w:val="00C43783"/>
    <w:rsid w:val="00C44C02"/>
    <w:rsid w:val="00C657A1"/>
    <w:rsid w:val="00C81900"/>
    <w:rsid w:val="00C97B8A"/>
    <w:rsid w:val="00CA1CE1"/>
    <w:rsid w:val="00CB3D62"/>
    <w:rsid w:val="00CC0876"/>
    <w:rsid w:val="00CE1FA6"/>
    <w:rsid w:val="00CE2459"/>
    <w:rsid w:val="00CE389B"/>
    <w:rsid w:val="00CF5F3D"/>
    <w:rsid w:val="00D219CD"/>
    <w:rsid w:val="00D27B59"/>
    <w:rsid w:val="00D37672"/>
    <w:rsid w:val="00D60C5A"/>
    <w:rsid w:val="00D819D0"/>
    <w:rsid w:val="00DB0D1C"/>
    <w:rsid w:val="00DB2352"/>
    <w:rsid w:val="00DC06A5"/>
    <w:rsid w:val="00DC6C2D"/>
    <w:rsid w:val="00DF2DE6"/>
    <w:rsid w:val="00E11268"/>
    <w:rsid w:val="00E119C3"/>
    <w:rsid w:val="00E12217"/>
    <w:rsid w:val="00E32E53"/>
    <w:rsid w:val="00E3771A"/>
    <w:rsid w:val="00E40D9C"/>
    <w:rsid w:val="00E642DA"/>
    <w:rsid w:val="00E747A3"/>
    <w:rsid w:val="00E804A5"/>
    <w:rsid w:val="00E8091D"/>
    <w:rsid w:val="00EB5A2B"/>
    <w:rsid w:val="00EB6C4F"/>
    <w:rsid w:val="00EC3637"/>
    <w:rsid w:val="00EC4FAA"/>
    <w:rsid w:val="00EE50D4"/>
    <w:rsid w:val="00EF5EAE"/>
    <w:rsid w:val="00F02C8E"/>
    <w:rsid w:val="00F078D1"/>
    <w:rsid w:val="00F730E3"/>
    <w:rsid w:val="00F87CBA"/>
    <w:rsid w:val="00F9212D"/>
    <w:rsid w:val="00FA0A77"/>
    <w:rsid w:val="00FA0AC2"/>
    <w:rsid w:val="00FA5257"/>
    <w:rsid w:val="00FC62E5"/>
    <w:rsid w:val="00FE1ECD"/>
    <w:rsid w:val="00FE3DFA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B6AE5"/>
  <w15:docId w15:val="{CA7CAB97-ECF8-4A28-8000-F626693A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11268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Arial" w:hAnsi="Arial"/>
      <w:snapToGrid w:val="0"/>
      <w:color w:val="000000"/>
      <w:sz w:val="24"/>
    </w:rPr>
  </w:style>
  <w:style w:type="paragraph" w:styleId="2">
    <w:name w:val="heading 2"/>
    <w:basedOn w:val="a"/>
    <w:next w:val="a"/>
    <w:link w:val="2Char"/>
    <w:qFormat/>
    <w:rsid w:val="00E11268"/>
    <w:pPr>
      <w:keepNext/>
      <w:widowControl w:val="0"/>
      <w:spacing w:line="360" w:lineRule="exact"/>
      <w:jc w:val="center"/>
      <w:outlineLvl w:val="1"/>
    </w:pPr>
    <w:rPr>
      <w:rFonts w:ascii="Arial" w:hAnsi="Arial"/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E11268"/>
    <w:rPr>
      <w:rFonts w:ascii="Arial" w:eastAsia="Times New Roman" w:hAnsi="Arial" w:cs="Times New Roman"/>
      <w:snapToGrid w:val="0"/>
      <w:color w:val="000000"/>
      <w:sz w:val="24"/>
      <w:szCs w:val="20"/>
      <w:lang w:eastAsia="el-GR"/>
    </w:rPr>
  </w:style>
  <w:style w:type="paragraph" w:styleId="a3">
    <w:name w:val="header"/>
    <w:basedOn w:val="a"/>
    <w:link w:val="Char"/>
    <w:rsid w:val="00E112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E112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E1126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5">
    <w:name w:val="page number"/>
    <w:basedOn w:val="a0"/>
    <w:rsid w:val="00E11268"/>
  </w:style>
  <w:style w:type="paragraph" w:styleId="Web">
    <w:name w:val="Normal (Web)"/>
    <w:basedOn w:val="a"/>
    <w:rsid w:val="00E1126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268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11268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F206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F2062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090B67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041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20">
    <w:name w:val="Ανεπίλυτη αναφορά2"/>
    <w:basedOn w:val="a0"/>
    <w:uiPriority w:val="99"/>
    <w:semiHidden/>
    <w:unhideWhenUsed/>
    <w:rsid w:val="00DC0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9D28-B867-42E6-A338-E2A3E642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ebea</dc:creator>
  <cp:lastModifiedBy>Epimelitirio Chiou</cp:lastModifiedBy>
  <cp:revision>6</cp:revision>
  <cp:lastPrinted>2022-05-26T10:05:00Z</cp:lastPrinted>
  <dcterms:created xsi:type="dcterms:W3CDTF">2025-01-16T05:22:00Z</dcterms:created>
  <dcterms:modified xsi:type="dcterms:W3CDTF">2025-01-16T05:42:00Z</dcterms:modified>
</cp:coreProperties>
</file>