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E822" w14:textId="39D3E4C5" w:rsidR="00947A51" w:rsidRDefault="002A13F3">
      <w:r w:rsidRPr="002A13F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FC2506" wp14:editId="6EDF5538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98459" cy="1189696"/>
                <wp:effectExtent l="0" t="0" r="0" b="0"/>
                <wp:wrapNone/>
                <wp:docPr id="22" name="Ομάδα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318B9-E0C6-4368-AE8C-54930A9385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8459" cy="1189696"/>
                          <a:chOff x="0" y="0"/>
                          <a:chExt cx="7798459" cy="1189696"/>
                        </a:xfrm>
                      </wpg:grpSpPr>
                      <wpg:grpSp>
                        <wpg:cNvPr id="2" name="Ομάδα 2">
                          <a:extLst>
                            <a:ext uri="{FF2B5EF4-FFF2-40B4-BE49-F238E27FC236}">
                              <a16:creationId xmlns:a16="http://schemas.microsoft.com/office/drawing/2014/main" id="{F330EDC7-EEF3-4928-B4E6-759A7B1C5F8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356856" cy="1189696"/>
                            <a:chOff x="0" y="0"/>
                            <a:chExt cx="7356856" cy="1189696"/>
                          </a:xfrm>
                        </wpg:grpSpPr>
                        <wpg:grpSp>
                          <wpg:cNvPr id="4" name="Ομάδα 4">
                            <a:extLst>
                              <a:ext uri="{FF2B5EF4-FFF2-40B4-BE49-F238E27FC236}">
                                <a16:creationId xmlns:a16="http://schemas.microsoft.com/office/drawing/2014/main" id="{EFD77C6A-61D0-4BC5-B4D6-C8FB273B57C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6915253" cy="1189696"/>
                              <a:chOff x="0" y="0"/>
                              <a:chExt cx="6915253" cy="118969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Εικόνα 6">
                                <a:extLst>
                                  <a:ext uri="{FF2B5EF4-FFF2-40B4-BE49-F238E27FC236}">
                                    <a16:creationId xmlns:a16="http://schemas.microsoft.com/office/drawing/2014/main" id="{79870ECB-951F-466D-8301-982EDC03CD3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620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Εικόνα 7">
                                <a:extLst>
                                  <a:ext uri="{FF2B5EF4-FFF2-40B4-BE49-F238E27FC236}">
                                    <a16:creationId xmlns:a16="http://schemas.microsoft.com/office/drawing/2014/main" id="{B291DE24-2E04-4E6D-8F76-97E9CD39E8C7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2057620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Εικόνα 8">
                                <a:extLst>
                                  <a:ext uri="{FF2B5EF4-FFF2-40B4-BE49-F238E27FC236}">
                                    <a16:creationId xmlns:a16="http://schemas.microsoft.com/office/drawing/2014/main" id="{A20FEB14-1519-4994-B497-EE3225E4B537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2499223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Εικόνα 9">
                                <a:extLst>
                                  <a:ext uri="{FF2B5EF4-FFF2-40B4-BE49-F238E27FC236}">
                                    <a16:creationId xmlns:a16="http://schemas.microsoft.com/office/drawing/2014/main" id="{8D597C43-C6FE-4D3D-91B3-33CCF98FA425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2940826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Εικόνα 10">
                                <a:extLst>
                                  <a:ext uri="{FF2B5EF4-FFF2-40B4-BE49-F238E27FC236}">
                                    <a16:creationId xmlns:a16="http://schemas.microsoft.com/office/drawing/2014/main" id="{A95A41C0-985E-4814-BCC4-29087FA96BFA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3382429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Εικόνα 11">
                                <a:extLst>
                                  <a:ext uri="{FF2B5EF4-FFF2-40B4-BE49-F238E27FC236}">
                                    <a16:creationId xmlns:a16="http://schemas.microsoft.com/office/drawing/2014/main" id="{6F0399DD-73F2-4EAB-AE8D-4DF7071458BB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3824032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Εικόνα 12">
                                <a:extLst>
                                  <a:ext uri="{FF2B5EF4-FFF2-40B4-BE49-F238E27FC236}">
                                    <a16:creationId xmlns:a16="http://schemas.microsoft.com/office/drawing/2014/main" id="{7DE5017E-CDD8-4722-A074-E98A0F9FB6DD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4265635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Εικόνα 13">
                                <a:extLst>
                                  <a:ext uri="{FF2B5EF4-FFF2-40B4-BE49-F238E27FC236}">
                                    <a16:creationId xmlns:a16="http://schemas.microsoft.com/office/drawing/2014/main" id="{4EDF356A-4704-4856-A46F-78F0C96D25E1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4707238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Εικόνα 14">
                                <a:extLst>
                                  <a:ext uri="{FF2B5EF4-FFF2-40B4-BE49-F238E27FC236}">
                                    <a16:creationId xmlns:a16="http://schemas.microsoft.com/office/drawing/2014/main" id="{E510ED73-1E24-4214-9C7D-CFBD43A648B3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5148841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Εικόνα 15">
                                <a:extLst>
                                  <a:ext uri="{FF2B5EF4-FFF2-40B4-BE49-F238E27FC236}">
                                    <a16:creationId xmlns:a16="http://schemas.microsoft.com/office/drawing/2014/main" id="{5FD1DEF5-B212-4791-B807-B107DC7F15D9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5590444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Εικόνα 16">
                                <a:extLst>
                                  <a:ext uri="{FF2B5EF4-FFF2-40B4-BE49-F238E27FC236}">
                                    <a16:creationId xmlns:a16="http://schemas.microsoft.com/office/drawing/2014/main" id="{3100427F-E124-4458-9460-9FC261EA124C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6032047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Εικόνα 17">
                                <a:extLst>
                                  <a:ext uri="{FF2B5EF4-FFF2-40B4-BE49-F238E27FC236}">
                                    <a16:creationId xmlns:a16="http://schemas.microsoft.com/office/drawing/2014/main" id="{E7B970B1-B704-4A48-BE57-72D31825A4D2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8538"/>
                              <a:stretch/>
                            </pic:blipFill>
                            <pic:spPr bwMode="auto">
                              <a:xfrm>
                                <a:off x="6473650" y="0"/>
                                <a:ext cx="441603" cy="1189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" name="Εικόνα 5">
                              <a:extLst>
                                <a:ext uri="{FF2B5EF4-FFF2-40B4-BE49-F238E27FC236}">
                                  <a16:creationId xmlns:a16="http://schemas.microsoft.com/office/drawing/2014/main" id="{2382F982-E486-4895-8376-4B7E561DC4EB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8538"/>
                            <a:stretch/>
                          </pic:blipFill>
                          <pic:spPr bwMode="auto">
                            <a:xfrm>
                              <a:off x="6915253" y="0"/>
                              <a:ext cx="441603" cy="1189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Εικόνα 3">
                            <a:extLst>
                              <a:ext uri="{FF2B5EF4-FFF2-40B4-BE49-F238E27FC236}">
                                <a16:creationId xmlns:a16="http://schemas.microsoft.com/office/drawing/2014/main" id="{E6333F50-F2CF-4A51-AFBF-D0F6CC68D6AE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538"/>
                          <a:stretch/>
                        </pic:blipFill>
                        <pic:spPr bwMode="auto">
                          <a:xfrm>
                            <a:off x="7356856" y="0"/>
                            <a:ext cx="441603" cy="118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B1A98" id="Ομάδα 21" o:spid="_x0000_s1026" style="position:absolute;margin-left:0;margin-top:-1in;width:614.05pt;height:93.7pt;z-index:251661312;mso-position-horizontal:left;mso-position-horizontal-relative:page" coordsize="77984,11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">
                <v:group id="Ομάδα 2" o:spid="_x0000_s1027" style="position:absolute;width:73568;height:11896" coordsize="73568,1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Ομάδα 4" o:spid="_x0000_s1028" style="position:absolute;width:69152;height:11896" coordsize="69152,1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Εικόνα 6" o:spid="_x0000_s1029" type="#_x0000_t75" style="position:absolute;width:2057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">
                      <v:imagedata r:id="rId9" o:title=""/>
                    </v:shape>
                    <v:shape id="Εικόνα 7" o:spid="_x0000_s1030" type="#_x0000_t75" style="position:absolute;left:20576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">
                      <v:imagedata r:id="rId10" o:title="" cropright="51471f"/>
                    </v:shape>
                    <v:shape id="Εικόνα 8" o:spid="_x0000_s1031" type="#_x0000_t75" style="position:absolute;left:24992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">
                      <v:imagedata r:id="rId10" o:title="" cropright="51471f"/>
                    </v:shape>
                    <v:shape id="Εικόνα 9" o:spid="_x0000_s1032" type="#_x0000_t75" style="position:absolute;left:29408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">
                      <v:imagedata r:id="rId10" o:title="" cropright="51471f"/>
                    </v:shape>
                    <v:shape id="Εικόνα 10" o:spid="_x0000_s1033" type="#_x0000_t75" style="position:absolute;left:33824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">
                      <v:imagedata r:id="rId10" o:title="" cropright="51471f"/>
                    </v:shape>
                    <v:shape id="Εικόνα 11" o:spid="_x0000_s1034" type="#_x0000_t75" style="position:absolute;left:38240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">
                      <v:imagedata r:id="rId10" o:title="" cropright="51471f"/>
                    </v:shape>
                    <v:shape id="Εικόνα 12" o:spid="_x0000_s1035" type="#_x0000_t75" style="position:absolute;left:42656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">
                      <v:imagedata r:id="rId10" o:title="" cropright="51471f"/>
                    </v:shape>
                    <v:shape id="Εικόνα 13" o:spid="_x0000_s1036" type="#_x0000_t75" style="position:absolute;left:47072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">
                      <v:imagedata r:id="rId10" o:title="" cropright="51471f"/>
                    </v:shape>
                    <v:shape id="Εικόνα 14" o:spid="_x0000_s1037" type="#_x0000_t75" style="position:absolute;left:51488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">
                      <v:imagedata r:id="rId10" o:title="" cropright="51471f"/>
                    </v:shape>
                    <v:shape id="Εικόνα 15" o:spid="_x0000_s1038" type="#_x0000_t75" style="position:absolute;left:55904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">
                      <v:imagedata r:id="rId10" o:title="" cropright="51471f"/>
                    </v:shape>
                    <v:shape id="Εικόνα 16" o:spid="_x0000_s1039" type="#_x0000_t75" style="position:absolute;left:60320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">
                      <v:imagedata r:id="rId10" o:title="" cropright="51471f"/>
                    </v:shape>
                    <v:shape id="Εικόνα 17" o:spid="_x0000_s1040" type="#_x0000_t75" style="position:absolute;left:64736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">
                      <v:imagedata r:id="rId10" o:title="" cropright="51471f"/>
                    </v:shape>
                  </v:group>
                  <v:shape id="Εικόνα 5" o:spid="_x0000_s1041" type="#_x0000_t75" style="position:absolute;left:69152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">
                    <v:imagedata r:id="rId10" o:title="" cropright="51471f"/>
                  </v:shape>
                </v:group>
                <v:shape id="Εικόνα 3" o:spid="_x0000_s1042" type="#_x0000_t75" style="position:absolute;left:73568;width:4416;height:1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">
                  <v:imagedata r:id="rId10" o:title="" cropright="51471f"/>
                </v:shape>
                <w10:wrap anchorx="page"/>
              </v:group>
            </w:pict>
          </mc:Fallback>
        </mc:AlternateContent>
      </w:r>
    </w:p>
    <w:p w14:paraId="4AE9348F" w14:textId="6CB83CB7" w:rsidR="00947A51" w:rsidRDefault="00947A51" w:rsidP="00947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D7BE" w14:textId="77777777" w:rsidR="00947A51" w:rsidRDefault="00947A51" w:rsidP="00947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1648" w14:textId="2D422C4A" w:rsidR="00947A51" w:rsidRPr="005A7266" w:rsidRDefault="00947A51" w:rsidP="00947A51">
      <w:pPr>
        <w:jc w:val="center"/>
        <w:rPr>
          <w:rFonts w:cstheme="minorHAnsi"/>
          <w:b/>
          <w:bCs/>
          <w:sz w:val="24"/>
          <w:szCs w:val="24"/>
        </w:rPr>
      </w:pPr>
      <w:r w:rsidRPr="005A7266">
        <w:rPr>
          <w:rFonts w:cstheme="minorHAnsi"/>
          <w:b/>
          <w:bCs/>
          <w:sz w:val="24"/>
          <w:szCs w:val="24"/>
        </w:rPr>
        <w:t>Δελτίο Τύπου</w:t>
      </w:r>
    </w:p>
    <w:p w14:paraId="58FF4F84" w14:textId="71B05098" w:rsidR="00947A51" w:rsidRPr="006D44E1" w:rsidRDefault="00947A51" w:rsidP="00947A51">
      <w:pPr>
        <w:jc w:val="both"/>
        <w:rPr>
          <w:rFonts w:cstheme="minorHAnsi"/>
          <w:sz w:val="24"/>
          <w:szCs w:val="24"/>
        </w:rPr>
      </w:pPr>
      <w:r w:rsidRPr="005A7266">
        <w:rPr>
          <w:rFonts w:cstheme="minorHAnsi"/>
          <w:sz w:val="24"/>
          <w:szCs w:val="24"/>
        </w:rPr>
        <w:t>Χίος,</w:t>
      </w:r>
      <w:r w:rsidR="0074003C" w:rsidRPr="0074003C">
        <w:rPr>
          <w:rFonts w:cstheme="minorHAnsi"/>
          <w:sz w:val="24"/>
          <w:szCs w:val="24"/>
        </w:rPr>
        <w:t xml:space="preserve"> </w:t>
      </w:r>
      <w:r w:rsidR="006D44E1" w:rsidRPr="006D44E1">
        <w:rPr>
          <w:rFonts w:cstheme="minorHAnsi"/>
          <w:sz w:val="24"/>
          <w:szCs w:val="24"/>
        </w:rPr>
        <w:t xml:space="preserve">26 </w:t>
      </w:r>
      <w:r w:rsidR="006D44E1">
        <w:rPr>
          <w:rFonts w:cstheme="minorHAnsi"/>
          <w:sz w:val="24"/>
          <w:szCs w:val="24"/>
        </w:rPr>
        <w:t>Οκτωβρίου 2023</w:t>
      </w:r>
    </w:p>
    <w:p w14:paraId="69603023" w14:textId="77777777" w:rsidR="00F806E8" w:rsidRDefault="00F806E8" w:rsidP="00F806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E87F20" w14:textId="275228AB" w:rsidR="00F806E8" w:rsidRDefault="00F806E8" w:rsidP="00F806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«</w:t>
      </w:r>
      <w:r w:rsidR="006D44E1">
        <w:rPr>
          <w:rFonts w:cstheme="minorHAnsi"/>
          <w:b/>
          <w:bCs/>
          <w:sz w:val="24"/>
          <w:szCs w:val="24"/>
        </w:rPr>
        <w:t>Άρωμα Χίου</w:t>
      </w:r>
      <w:r w:rsidR="006D44E1" w:rsidRPr="006D44E1">
        <w:rPr>
          <w:rFonts w:cstheme="minorHAnsi"/>
          <w:b/>
          <w:bCs/>
          <w:sz w:val="24"/>
          <w:szCs w:val="24"/>
        </w:rPr>
        <w:t xml:space="preserve">: </w:t>
      </w:r>
      <w:r w:rsidR="00CF4FB5">
        <w:rPr>
          <w:rFonts w:cstheme="minorHAnsi"/>
          <w:b/>
          <w:bCs/>
          <w:sz w:val="24"/>
          <w:szCs w:val="24"/>
        </w:rPr>
        <w:t>Νέα</w:t>
      </w:r>
      <w:r w:rsidR="006D44E1">
        <w:rPr>
          <w:rFonts w:cstheme="minorHAnsi"/>
          <w:b/>
          <w:bCs/>
          <w:sz w:val="24"/>
          <w:szCs w:val="24"/>
        </w:rPr>
        <w:t xml:space="preserve"> συνεργασία με την </w:t>
      </w:r>
      <w:r w:rsidR="006D44E1">
        <w:rPr>
          <w:rFonts w:cstheme="minorHAnsi"/>
          <w:b/>
          <w:bCs/>
          <w:sz w:val="24"/>
          <w:szCs w:val="24"/>
          <w:lang w:val="en-US"/>
        </w:rPr>
        <w:t>Mediterra</w:t>
      </w:r>
      <w:r w:rsidR="006D44E1" w:rsidRPr="006D44E1">
        <w:rPr>
          <w:rFonts w:cstheme="minorHAnsi"/>
          <w:b/>
          <w:bCs/>
          <w:sz w:val="24"/>
          <w:szCs w:val="24"/>
        </w:rPr>
        <w:t xml:space="preserve"> </w:t>
      </w:r>
      <w:r w:rsidR="006D44E1">
        <w:rPr>
          <w:rFonts w:cstheme="minorHAnsi"/>
          <w:b/>
          <w:bCs/>
          <w:sz w:val="24"/>
          <w:szCs w:val="24"/>
          <w:lang w:val="en-US"/>
        </w:rPr>
        <w:t>S</w:t>
      </w:r>
      <w:r w:rsidR="006D44E1" w:rsidRPr="006D44E1">
        <w:rPr>
          <w:rFonts w:cstheme="minorHAnsi"/>
          <w:b/>
          <w:bCs/>
          <w:sz w:val="24"/>
          <w:szCs w:val="24"/>
        </w:rPr>
        <w:t>.</w:t>
      </w:r>
      <w:r w:rsidR="006D44E1">
        <w:rPr>
          <w:rFonts w:cstheme="minorHAnsi"/>
          <w:b/>
          <w:bCs/>
          <w:sz w:val="24"/>
          <w:szCs w:val="24"/>
          <w:lang w:val="en-US"/>
        </w:rPr>
        <w:t>A</w:t>
      </w:r>
      <w:r w:rsidR="006D44E1" w:rsidRPr="006D44E1">
        <w:rPr>
          <w:rFonts w:cstheme="minorHAnsi"/>
          <w:b/>
          <w:bCs/>
          <w:sz w:val="24"/>
          <w:szCs w:val="24"/>
        </w:rPr>
        <w:t>.</w:t>
      </w:r>
      <w:r w:rsidR="00FF1E6E">
        <w:rPr>
          <w:rFonts w:cstheme="minorHAnsi"/>
          <w:b/>
          <w:bCs/>
          <w:sz w:val="24"/>
          <w:szCs w:val="24"/>
        </w:rPr>
        <w:t>»</w:t>
      </w:r>
    </w:p>
    <w:p w14:paraId="0FA4689A" w14:textId="314D9A83" w:rsidR="00306A81" w:rsidRDefault="00306A81" w:rsidP="00F806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87564BF" w14:textId="57661758" w:rsidR="00492979" w:rsidRDefault="006D44E1" w:rsidP="00492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Άρωμα Χίου ενώνει δυνάμεις με την </w:t>
      </w:r>
      <w:r>
        <w:rPr>
          <w:sz w:val="24"/>
          <w:szCs w:val="24"/>
          <w:lang w:val="en-US"/>
        </w:rPr>
        <w:t>Mediterra</w:t>
      </w:r>
      <w:r w:rsidRPr="006D44E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6D44E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</w:t>
      </w:r>
      <w:r w:rsidRPr="006D44E1">
        <w:rPr>
          <w:sz w:val="24"/>
          <w:szCs w:val="24"/>
        </w:rPr>
        <w:t>.</w:t>
      </w:r>
      <w:r>
        <w:rPr>
          <w:sz w:val="24"/>
          <w:szCs w:val="24"/>
        </w:rPr>
        <w:t xml:space="preserve"> στοχεύοντας να μυήσει τους επισκέπτες σε αυτό που ονομάζουμε </w:t>
      </w:r>
      <w:r w:rsidRPr="006D44E1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Mastiha</w:t>
      </w:r>
      <w:r w:rsidRPr="006D44E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Experience</w:t>
      </w:r>
      <w:r w:rsidRPr="006D44E1">
        <w:rPr>
          <w:sz w:val="24"/>
          <w:szCs w:val="24"/>
        </w:rPr>
        <w:t>”.</w:t>
      </w:r>
      <w:r w:rsidR="00492979">
        <w:rPr>
          <w:sz w:val="24"/>
          <w:szCs w:val="24"/>
        </w:rPr>
        <w:t xml:space="preserve"> Ικανοποιώντας τους στρατηγικούς στόχους </w:t>
      </w:r>
      <w:r w:rsidR="00FB1DAA">
        <w:rPr>
          <w:sz w:val="24"/>
          <w:szCs w:val="24"/>
        </w:rPr>
        <w:t xml:space="preserve">αναφορικά με την ενδυνάμωση της εξωστρέφειας του τοπικού επιχειρηματικού ιστού </w:t>
      </w:r>
      <w:r w:rsidR="00492979">
        <w:rPr>
          <w:sz w:val="24"/>
          <w:szCs w:val="24"/>
        </w:rPr>
        <w:t>που θέτει το Επιμελητήριο Χίου,</w:t>
      </w:r>
      <w:r w:rsidR="00492979" w:rsidRPr="00492979">
        <w:rPr>
          <w:sz w:val="24"/>
          <w:szCs w:val="24"/>
        </w:rPr>
        <w:t xml:space="preserve"> </w:t>
      </w:r>
      <w:r w:rsidR="00492979">
        <w:rPr>
          <w:sz w:val="24"/>
          <w:szCs w:val="24"/>
        </w:rPr>
        <w:t>πετυχαίνουμε δυνατές συνεργασίες προκειμένου η Χίος και τα τοπικά μας προϊόντα να ισχυροποι</w:t>
      </w:r>
      <w:r w:rsidR="00DF2399">
        <w:rPr>
          <w:sz w:val="24"/>
          <w:szCs w:val="24"/>
        </w:rPr>
        <w:t>ήσουν</w:t>
      </w:r>
      <w:r w:rsidR="00492979">
        <w:rPr>
          <w:sz w:val="24"/>
          <w:szCs w:val="24"/>
        </w:rPr>
        <w:t xml:space="preserve"> την παρουσία τους στην ελληνική αγορά</w:t>
      </w:r>
      <w:r w:rsidR="00FB1DAA">
        <w:rPr>
          <w:sz w:val="24"/>
          <w:szCs w:val="24"/>
        </w:rPr>
        <w:t xml:space="preserve"> και όχι μόνο</w:t>
      </w:r>
      <w:r w:rsidR="00492979">
        <w:rPr>
          <w:sz w:val="24"/>
          <w:szCs w:val="24"/>
        </w:rPr>
        <w:t>.</w:t>
      </w:r>
    </w:p>
    <w:p w14:paraId="05CAFFFE" w14:textId="42DD7AD5" w:rsidR="00875520" w:rsidRDefault="00492979" w:rsidP="00492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Άρωμα Χίου θα διεξαχθεί από 17 έως 21 Ιουνίου 2024, στον Σταθμό του Μετρό στο Σύνταγμα, προσφέροντας μια ολιστική, βιωματική προβολή των μοναδικών τοπικών προϊόντων μας και του νησιού μας.  </w:t>
      </w:r>
    </w:p>
    <w:p w14:paraId="45BE2621" w14:textId="72DC45A6" w:rsidR="00492979" w:rsidRDefault="00492979" w:rsidP="00492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επισκέπτες μπορούν να παρακολουθούν τα νέα της δράσης από τη σελίδα της δράσης </w:t>
      </w:r>
      <w:hyperlink r:id="rId11" w:history="1">
        <w:r w:rsidR="00822AEE" w:rsidRPr="00CE445F">
          <w:rPr>
            <w:rStyle w:val="-"/>
            <w:sz w:val="24"/>
            <w:szCs w:val="24"/>
          </w:rPr>
          <w:t>https://aromaxiou.gr/</w:t>
        </w:r>
      </w:hyperlink>
      <w:r w:rsidR="00822AEE" w:rsidRPr="00822AEE">
        <w:rPr>
          <w:sz w:val="24"/>
          <w:szCs w:val="24"/>
        </w:rPr>
        <w:t xml:space="preserve">, </w:t>
      </w:r>
      <w:r w:rsidR="00822AEE">
        <w:rPr>
          <w:sz w:val="24"/>
          <w:szCs w:val="24"/>
        </w:rPr>
        <w:t xml:space="preserve">καθώς και από </w:t>
      </w:r>
      <w:r w:rsidR="006B60A0">
        <w:rPr>
          <w:sz w:val="24"/>
          <w:szCs w:val="24"/>
        </w:rPr>
        <w:t>τα</w:t>
      </w:r>
      <w:r w:rsidR="00822AEE">
        <w:rPr>
          <w:sz w:val="24"/>
          <w:szCs w:val="24"/>
        </w:rPr>
        <w:t xml:space="preserve"> </w:t>
      </w:r>
      <w:r w:rsidR="00822AEE">
        <w:rPr>
          <w:sz w:val="24"/>
          <w:szCs w:val="24"/>
          <w:lang w:val="en-US"/>
        </w:rPr>
        <w:t>social</w:t>
      </w:r>
      <w:r w:rsidR="00822AEE" w:rsidRPr="00822AEE">
        <w:rPr>
          <w:sz w:val="24"/>
          <w:szCs w:val="24"/>
        </w:rPr>
        <w:t xml:space="preserve"> </w:t>
      </w:r>
      <w:r w:rsidR="00822AEE">
        <w:rPr>
          <w:sz w:val="24"/>
          <w:szCs w:val="24"/>
          <w:lang w:val="en-US"/>
        </w:rPr>
        <w:t>media</w:t>
      </w:r>
      <w:r w:rsidR="00822AEE" w:rsidRPr="00822AEE">
        <w:rPr>
          <w:sz w:val="24"/>
          <w:szCs w:val="24"/>
        </w:rPr>
        <w:t>:</w:t>
      </w:r>
    </w:p>
    <w:p w14:paraId="7CF527CB" w14:textId="416DC711" w:rsidR="00822AEE" w:rsidRDefault="00822AEE" w:rsidP="004929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Facebook: </w:t>
      </w:r>
      <w:hyperlink r:id="rId12" w:history="1">
        <w:r w:rsidRPr="00CE445F">
          <w:rPr>
            <w:rStyle w:val="-"/>
            <w:sz w:val="24"/>
            <w:szCs w:val="24"/>
            <w:lang w:val="en-US"/>
          </w:rPr>
          <w:t>https://www.facebook.com/AROMACHIOU</w:t>
        </w:r>
      </w:hyperlink>
    </w:p>
    <w:p w14:paraId="729BFACB" w14:textId="58A940FD" w:rsidR="00822AEE" w:rsidRDefault="00822AEE" w:rsidP="004929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Instagram: </w:t>
      </w:r>
      <w:r w:rsidRPr="00FB1DAA">
        <w:rPr>
          <w:rStyle w:val="-"/>
          <w:sz w:val="24"/>
          <w:szCs w:val="24"/>
          <w:lang w:val="en-US"/>
        </w:rPr>
        <w:t>aromachiou</w:t>
      </w:r>
    </w:p>
    <w:p w14:paraId="702F1488" w14:textId="31CA9E81" w:rsidR="00822AEE" w:rsidRDefault="00822AEE" w:rsidP="0049297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TikTok: </w:t>
      </w:r>
      <w:hyperlink r:id="rId13" w:history="1">
        <w:r w:rsidRPr="00CE445F">
          <w:rPr>
            <w:rStyle w:val="-"/>
            <w:sz w:val="24"/>
            <w:szCs w:val="24"/>
            <w:lang w:val="en-US"/>
          </w:rPr>
          <w:t>https://www.tiktok.com/@chios_chamber</w:t>
        </w:r>
      </w:hyperlink>
    </w:p>
    <w:p w14:paraId="2DF78A32" w14:textId="77777777" w:rsidR="00822AEE" w:rsidRPr="00FB1DAA" w:rsidRDefault="00822AEE" w:rsidP="00492979">
      <w:pPr>
        <w:jc w:val="both"/>
        <w:rPr>
          <w:sz w:val="24"/>
          <w:szCs w:val="24"/>
          <w:lang w:val="en-US"/>
        </w:rPr>
      </w:pPr>
    </w:p>
    <w:p w14:paraId="611C8ADA" w14:textId="605C4F02" w:rsidR="00947A51" w:rsidRPr="00822AEE" w:rsidRDefault="00780FCD">
      <w:pPr>
        <w:rPr>
          <w:lang w:val="en-US"/>
        </w:rPr>
      </w:pPr>
      <w:r w:rsidRPr="00947A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DF905" wp14:editId="504FF86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695575" cy="1404620"/>
                <wp:effectExtent l="0" t="0" r="28575" b="120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89CA" w14:textId="1193CE13" w:rsidR="00947A51" w:rsidRPr="00D43846" w:rsidRDefault="00947A51" w:rsidP="00947A5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438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Με εκτίμηση</w:t>
                            </w:r>
                          </w:p>
                          <w:p w14:paraId="0598F5D5" w14:textId="77777777" w:rsidR="00947A51" w:rsidRPr="00D43846" w:rsidRDefault="00947A51" w:rsidP="00947A5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84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Ο Πρόεδρος του Επιμελητηρίου Χίου</w:t>
                            </w:r>
                          </w:p>
                          <w:p w14:paraId="581BB1FC" w14:textId="77777777" w:rsidR="00947A51" w:rsidRPr="00947A51" w:rsidRDefault="00947A51" w:rsidP="00947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8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Παντελής Λεγάτος</w:t>
                            </w:r>
                          </w:p>
                          <w:p w14:paraId="1CAF6E24" w14:textId="611E84C9" w:rsidR="00947A51" w:rsidRDefault="00947A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DF90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3.45pt;width:21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" strokecolor="white [3212]">
                <v:textbox style="mso-fit-shape-to-text:t">
                  <w:txbxContent>
                    <w:p w14:paraId="431E89CA" w14:textId="1193CE13" w:rsidR="00947A51" w:rsidRPr="00D43846" w:rsidRDefault="00947A51" w:rsidP="00947A5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43846">
                        <w:rPr>
                          <w:rFonts w:cstheme="minorHAnsi"/>
                          <w:sz w:val="24"/>
                          <w:szCs w:val="24"/>
                        </w:rPr>
                        <w:t>Με εκτίμηση</w:t>
                      </w:r>
                    </w:p>
                    <w:p w14:paraId="0598F5D5" w14:textId="77777777" w:rsidR="00947A51" w:rsidRPr="00D43846" w:rsidRDefault="00947A51" w:rsidP="00947A5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4384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Ο Πρόεδρος του Επιμελητηρίου Χίου</w:t>
                      </w:r>
                    </w:p>
                    <w:p w14:paraId="581BB1FC" w14:textId="77777777" w:rsidR="00947A51" w:rsidRPr="00947A51" w:rsidRDefault="00947A51" w:rsidP="00947A5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846">
                        <w:rPr>
                          <w:rFonts w:cstheme="minorHAnsi"/>
                          <w:sz w:val="24"/>
                          <w:szCs w:val="24"/>
                        </w:rPr>
                        <w:t>Παντελής Λεγάτος</w:t>
                      </w:r>
                    </w:p>
                    <w:p w14:paraId="1CAF6E24" w14:textId="611E84C9" w:rsidR="00947A51" w:rsidRDefault="00947A51"/>
                  </w:txbxContent>
                </v:textbox>
                <w10:wrap type="square" anchorx="margin"/>
              </v:shape>
            </w:pict>
          </mc:Fallback>
        </mc:AlternateContent>
      </w:r>
    </w:p>
    <w:p w14:paraId="08E9B908" w14:textId="5D610F50" w:rsidR="00947A51" w:rsidRPr="00822AEE" w:rsidRDefault="00947A51">
      <w:pPr>
        <w:rPr>
          <w:lang w:val="en-US"/>
        </w:rPr>
      </w:pPr>
    </w:p>
    <w:p w14:paraId="0B349DFD" w14:textId="67DD123D" w:rsidR="00947A51" w:rsidRPr="00822AEE" w:rsidRDefault="00947A51">
      <w:pPr>
        <w:rPr>
          <w:lang w:val="en-US"/>
        </w:rPr>
      </w:pPr>
    </w:p>
    <w:p w14:paraId="49DF14CA" w14:textId="459C2CCD" w:rsidR="00947A51" w:rsidRPr="00822AEE" w:rsidRDefault="00947A51">
      <w:pPr>
        <w:rPr>
          <w:lang w:val="en-US"/>
        </w:rPr>
      </w:pPr>
    </w:p>
    <w:p w14:paraId="1BEB91BD" w14:textId="4785AAAB" w:rsidR="00767326" w:rsidRPr="00822AEE" w:rsidRDefault="00767326">
      <w:pPr>
        <w:rPr>
          <w:lang w:val="en-US"/>
        </w:rPr>
      </w:pPr>
    </w:p>
    <w:sectPr w:rsidR="00767326" w:rsidRPr="00822A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3FB2" w14:textId="77777777" w:rsidR="00053AB5" w:rsidRDefault="00053AB5" w:rsidP="004F2FDB">
      <w:pPr>
        <w:spacing w:before="0" w:after="0" w:line="240" w:lineRule="auto"/>
      </w:pPr>
      <w:r>
        <w:separator/>
      </w:r>
    </w:p>
  </w:endnote>
  <w:endnote w:type="continuationSeparator" w:id="0">
    <w:p w14:paraId="2821A7AC" w14:textId="77777777" w:rsidR="00053AB5" w:rsidRDefault="00053AB5" w:rsidP="004F2F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F37B" w14:textId="77777777" w:rsidR="00FC164B" w:rsidRDefault="00FC164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9535" w14:textId="340E5C91" w:rsidR="00877455" w:rsidRDefault="00877455">
    <w:pPr>
      <w:pStyle w:val="af2"/>
    </w:pPr>
  </w:p>
  <w:p w14:paraId="7C734481" w14:textId="56D37FEB" w:rsidR="00877455" w:rsidRDefault="00877455">
    <w:pPr>
      <w:pStyle w:val="af2"/>
    </w:pPr>
  </w:p>
  <w:p w14:paraId="51E7DF02" w14:textId="7D5B102F" w:rsidR="00737421" w:rsidRDefault="00C27FDB" w:rsidP="00B72D47">
    <w:pPr>
      <w:pStyle w:val="af2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7FC0B2" wp14:editId="215B9B46">
              <wp:simplePos x="0" y="0"/>
              <wp:positionH relativeFrom="column">
                <wp:posOffset>4009390</wp:posOffset>
              </wp:positionH>
              <wp:positionV relativeFrom="paragraph">
                <wp:posOffset>90170</wp:posOffset>
              </wp:positionV>
              <wp:extent cx="1400175" cy="342900"/>
              <wp:effectExtent l="0" t="0" r="9525" b="0"/>
              <wp:wrapSquare wrapText="bothSides"/>
              <wp:docPr id="2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B5D71" w14:textId="1A1DF467" w:rsidR="007C626A" w:rsidRPr="007C626A" w:rsidRDefault="007C626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@chios_chamber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FC0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5.7pt;margin-top:7.1pt;width:110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" stroked="f">
              <v:textbox>
                <w:txbxContent>
                  <w:p w14:paraId="2BFB5D71" w14:textId="1A1DF467" w:rsidR="007C626A" w:rsidRPr="007C626A" w:rsidRDefault="007C62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@chios_chamber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A21BEE0" w14:textId="12893055" w:rsidR="00737421" w:rsidRDefault="00C27FDB" w:rsidP="00737421">
    <w:pPr>
      <w:pStyle w:val="af2"/>
      <w:ind w:hanging="426"/>
      <w:jc w:val="both"/>
      <w:rPr>
        <w:noProof/>
        <w:color w:val="4472C4" w:themeColor="accent1"/>
      </w:rPr>
    </w:pPr>
    <w:r>
      <w:rPr>
        <w:noProof/>
        <w:color w:val="4472C4" w:themeColor="accent1"/>
      </w:rPr>
      <w:drawing>
        <wp:anchor distT="0" distB="0" distL="114300" distR="114300" simplePos="0" relativeHeight="251661312" behindDoc="1" locked="0" layoutInCell="1" allowOverlap="1" wp14:anchorId="479BFBBB" wp14:editId="5E784337">
          <wp:simplePos x="0" y="0"/>
          <wp:positionH relativeFrom="column">
            <wp:posOffset>3796291</wp:posOffset>
          </wp:positionH>
          <wp:positionV relativeFrom="paragraph">
            <wp:posOffset>20955</wp:posOffset>
          </wp:positionV>
          <wp:extent cx="209550" cy="20955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455">
      <w:rPr>
        <w:noProof/>
      </w:rPr>
      <w:drawing>
        <wp:inline distT="0" distB="0" distL="0" distR="0" wp14:anchorId="66C14AE1" wp14:editId="206295D2">
          <wp:extent cx="228843" cy="194945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145" cy="20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7455" w:rsidRPr="002B53A3">
      <w:t xml:space="preserve"> </w:t>
    </w:r>
    <w:r w:rsidR="00C128FA">
      <w:t>Επιμελητήριο Χίου</w:t>
    </w:r>
    <w:r w:rsidR="00877455" w:rsidRPr="00877455">
      <w:rPr>
        <w:color w:val="4472C4" w:themeColor="accent1"/>
      </w:rPr>
      <w:t xml:space="preserve"> </w:t>
    </w:r>
    <w:r w:rsidR="007C626A" w:rsidRPr="007C626A">
      <w:rPr>
        <w:color w:val="4472C4" w:themeColor="accent1"/>
      </w:rPr>
      <w:t xml:space="preserve"> </w:t>
    </w:r>
    <w:r w:rsidR="00FC164B" w:rsidRPr="00877455">
      <w:rPr>
        <w:noProof/>
        <w:color w:val="4472C4" w:themeColor="accent1"/>
      </w:rPr>
      <w:drawing>
        <wp:inline distT="0" distB="0" distL="0" distR="0" wp14:anchorId="5E2FDBE3" wp14:editId="2B3E1D4E">
          <wp:extent cx="228600" cy="186851"/>
          <wp:effectExtent l="0" t="0" r="0" b="381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7526" cy="20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64B">
      <w:rPr>
        <w:color w:val="4472C4" w:themeColor="accent1"/>
      </w:rPr>
      <w:t xml:space="preserve"> </w:t>
    </w:r>
    <w:r w:rsidR="00C128FA" w:rsidRPr="00C128FA">
      <w:t>@chioschamber</w:t>
    </w:r>
    <w:r w:rsidR="007C626A" w:rsidRPr="007C626A">
      <w:t xml:space="preserve">   </w:t>
    </w:r>
    <w:r w:rsidR="005017AA">
      <w:tab/>
    </w:r>
    <w:r w:rsidR="007C626A" w:rsidRPr="007C626A">
      <w:t xml:space="preserve"> </w:t>
    </w:r>
    <w:r w:rsidR="007C626A" w:rsidRPr="00877455">
      <w:rPr>
        <w:noProof/>
        <w:color w:val="4472C4" w:themeColor="accent1"/>
      </w:rPr>
      <w:drawing>
        <wp:inline distT="0" distB="0" distL="0" distR="0" wp14:anchorId="51DA813E" wp14:editId="469D0F73">
          <wp:extent cx="209550" cy="197012"/>
          <wp:effectExtent l="0" t="0" r="0" b="0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216658" cy="20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626A" w:rsidRPr="007C626A">
      <w:t xml:space="preserve">    </w:t>
    </w:r>
    <w:r w:rsidR="005017AA">
      <w:t>ΕΠΙΜΕΛΗΤΗΡΙΟ ΧΙΟΥ</w:t>
    </w:r>
    <w:r w:rsidR="00877455" w:rsidRPr="00877455">
      <w:rPr>
        <w:noProof/>
        <w:color w:val="4472C4" w:themeColor="accent1"/>
      </w:rPr>
      <w:t xml:space="preserve">  </w:t>
    </w:r>
  </w:p>
  <w:p w14:paraId="47862CD9" w14:textId="31BC09A6" w:rsidR="004F2FDB" w:rsidRPr="003B7001" w:rsidRDefault="00737421" w:rsidP="00737421">
    <w:pPr>
      <w:pStyle w:val="af2"/>
      <w:ind w:hanging="567"/>
      <w:jc w:val="both"/>
    </w:pPr>
    <w:r w:rsidRPr="00737421">
      <w:rPr>
        <w:noProof/>
        <w:color w:val="4472C4" w:themeColor="accent1"/>
      </w:rPr>
      <w:t xml:space="preserve"> </w:t>
    </w:r>
    <w:r w:rsidR="00877455" w:rsidRPr="00877455">
      <w:rPr>
        <w:noProof/>
        <w:color w:val="4472C4" w:themeColor="accent1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A7C4" w14:textId="77777777" w:rsidR="00FC164B" w:rsidRDefault="00FC164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BDA2" w14:textId="77777777" w:rsidR="00053AB5" w:rsidRDefault="00053AB5" w:rsidP="004F2FDB">
      <w:pPr>
        <w:spacing w:before="0" w:after="0" w:line="240" w:lineRule="auto"/>
      </w:pPr>
      <w:r>
        <w:separator/>
      </w:r>
    </w:p>
  </w:footnote>
  <w:footnote w:type="continuationSeparator" w:id="0">
    <w:p w14:paraId="7A59EE36" w14:textId="77777777" w:rsidR="00053AB5" w:rsidRDefault="00053AB5" w:rsidP="004F2F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6C8" w14:textId="1B61A72D" w:rsidR="004F2FDB" w:rsidRDefault="00000000">
    <w:pPr>
      <w:pStyle w:val="af1"/>
    </w:pPr>
    <w:r>
      <w:rPr>
        <w:noProof/>
      </w:rPr>
      <w:pict w14:anchorId="0C572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37594" o:spid="_x0000_s1032" type="#_x0000_t75" style="position:absolute;margin-left:0;margin-top:0;width:595.45pt;height:721.2pt;z-index:-251657216;mso-position-horizontal:center;mso-position-horizontal-relative:margin;mso-position-vertical:center;mso-position-vertical-relative:margin" o:allowincell="f">
          <v:imagedata r:id="rId1" o:title="αντιγραφο για watermar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1C5C" w14:textId="07D0DB9C" w:rsidR="004F2FDB" w:rsidRDefault="00000000">
    <w:pPr>
      <w:pStyle w:val="af1"/>
    </w:pPr>
    <w:r>
      <w:rPr>
        <w:noProof/>
      </w:rPr>
      <w:pict w14:anchorId="72859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37595" o:spid="_x0000_s1033" type="#_x0000_t75" style="position:absolute;margin-left:0;margin-top:0;width:595.45pt;height:721.2pt;z-index:-251656192;mso-position-horizontal:center;mso-position-horizontal-relative:margin;mso-position-vertical:center;mso-position-vertical-relative:margin" o:allowincell="f">
          <v:imagedata r:id="rId1" o:title="αντιγραφο για watermar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8D4" w14:textId="1250F25D" w:rsidR="004F2FDB" w:rsidRDefault="00000000">
    <w:pPr>
      <w:pStyle w:val="af1"/>
    </w:pPr>
    <w:r>
      <w:rPr>
        <w:noProof/>
      </w:rPr>
      <w:pict w14:anchorId="466E9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37593" o:spid="_x0000_s1031" type="#_x0000_t75" style="position:absolute;margin-left:0;margin-top:0;width:595.45pt;height:721.2pt;z-index:-251658240;mso-position-horizontal:center;mso-position-horizontal-relative:margin;mso-position-vertical:center;mso-position-vertical-relative:margin" o:allowincell="f">
          <v:imagedata r:id="rId1" o:title="αντιγραφο για watermar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CE"/>
    <w:multiLevelType w:val="hybridMultilevel"/>
    <w:tmpl w:val="5A68C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993"/>
    <w:multiLevelType w:val="hybridMultilevel"/>
    <w:tmpl w:val="7616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42050">
    <w:abstractNumId w:val="0"/>
  </w:num>
  <w:num w:numId="2" w16cid:durableId="197671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DB"/>
    <w:rsid w:val="00053AB5"/>
    <w:rsid w:val="002A13F3"/>
    <w:rsid w:val="002E5BCF"/>
    <w:rsid w:val="00306A81"/>
    <w:rsid w:val="003B7001"/>
    <w:rsid w:val="00492979"/>
    <w:rsid w:val="004F2FDB"/>
    <w:rsid w:val="005017AA"/>
    <w:rsid w:val="005304E0"/>
    <w:rsid w:val="005A7266"/>
    <w:rsid w:val="006B60A0"/>
    <w:rsid w:val="006D44E1"/>
    <w:rsid w:val="00737421"/>
    <w:rsid w:val="0074003C"/>
    <w:rsid w:val="00767326"/>
    <w:rsid w:val="00780FCD"/>
    <w:rsid w:val="007C626A"/>
    <w:rsid w:val="00822AEE"/>
    <w:rsid w:val="0085261B"/>
    <w:rsid w:val="00875520"/>
    <w:rsid w:val="00877455"/>
    <w:rsid w:val="00911CD6"/>
    <w:rsid w:val="00947A51"/>
    <w:rsid w:val="00B72D47"/>
    <w:rsid w:val="00BF5301"/>
    <w:rsid w:val="00C128FA"/>
    <w:rsid w:val="00C27FDB"/>
    <w:rsid w:val="00CF4FB5"/>
    <w:rsid w:val="00D43846"/>
    <w:rsid w:val="00DF2399"/>
    <w:rsid w:val="00E0000A"/>
    <w:rsid w:val="00ED6758"/>
    <w:rsid w:val="00EE4823"/>
    <w:rsid w:val="00F806E8"/>
    <w:rsid w:val="00F84857"/>
    <w:rsid w:val="00FB1DAA"/>
    <w:rsid w:val="00FC164B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B8FA1"/>
  <w15:chartTrackingRefBased/>
  <w15:docId w15:val="{D4E9B6EB-EE3F-4A0E-A0B8-F99CE7D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CF"/>
  </w:style>
  <w:style w:type="paragraph" w:styleId="1">
    <w:name w:val="heading 1"/>
    <w:basedOn w:val="a"/>
    <w:next w:val="a"/>
    <w:link w:val="1Char"/>
    <w:uiPriority w:val="9"/>
    <w:qFormat/>
    <w:rsid w:val="002E5BC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5BC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5BC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5BC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5BC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5BC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5BC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5B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5B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5BC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2E5BCF"/>
    <w:rPr>
      <w:caps/>
      <w:spacing w:val="15"/>
      <w:shd w:val="clear" w:color="auto" w:fill="D9E2F3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2E5BCF"/>
    <w:rPr>
      <w:caps/>
      <w:color w:val="1F3763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2E5BCF"/>
    <w:rPr>
      <w:caps/>
      <w:color w:val="2F5496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2E5BCF"/>
    <w:rPr>
      <w:caps/>
      <w:color w:val="2F5496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2E5BCF"/>
    <w:rPr>
      <w:caps/>
      <w:color w:val="2F5496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2E5BCF"/>
    <w:rPr>
      <w:caps/>
      <w:color w:val="2F5496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E5BCF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2E5BC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E5BC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2E5BC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E5BC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E5B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Υπότιτλος Char"/>
    <w:basedOn w:val="a0"/>
    <w:link w:val="a5"/>
    <w:uiPriority w:val="11"/>
    <w:rsid w:val="002E5BCF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2E5BCF"/>
    <w:rPr>
      <w:b/>
      <w:bCs/>
    </w:rPr>
  </w:style>
  <w:style w:type="character" w:styleId="a7">
    <w:name w:val="Emphasis"/>
    <w:uiPriority w:val="20"/>
    <w:qFormat/>
    <w:rsid w:val="002E5BCF"/>
    <w:rPr>
      <w:caps/>
      <w:color w:val="1F3763" w:themeColor="accent1" w:themeShade="7F"/>
      <w:spacing w:val="5"/>
    </w:rPr>
  </w:style>
  <w:style w:type="paragraph" w:styleId="a8">
    <w:name w:val="No Spacing"/>
    <w:uiPriority w:val="1"/>
    <w:qFormat/>
    <w:rsid w:val="002E5BCF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2E5BCF"/>
    <w:rPr>
      <w:i/>
      <w:iCs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2E5BCF"/>
    <w:rPr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E5BC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har2">
    <w:name w:val="Έντονο απόσπ. Char"/>
    <w:basedOn w:val="a0"/>
    <w:link w:val="aa"/>
    <w:uiPriority w:val="30"/>
    <w:rsid w:val="002E5BCF"/>
    <w:rPr>
      <w:color w:val="4472C4" w:themeColor="accent1"/>
      <w:sz w:val="24"/>
      <w:szCs w:val="24"/>
    </w:rPr>
  </w:style>
  <w:style w:type="character" w:styleId="ab">
    <w:name w:val="Subtle Emphasis"/>
    <w:uiPriority w:val="19"/>
    <w:qFormat/>
    <w:rsid w:val="002E5BCF"/>
    <w:rPr>
      <w:i/>
      <w:iCs/>
      <w:color w:val="1F3763" w:themeColor="accent1" w:themeShade="7F"/>
    </w:rPr>
  </w:style>
  <w:style w:type="character" w:styleId="ac">
    <w:name w:val="Intense Emphasis"/>
    <w:uiPriority w:val="21"/>
    <w:qFormat/>
    <w:rsid w:val="002E5BCF"/>
    <w:rPr>
      <w:b/>
      <w:bCs/>
      <w:caps/>
      <w:color w:val="1F3763" w:themeColor="accent1" w:themeShade="7F"/>
      <w:spacing w:val="10"/>
    </w:rPr>
  </w:style>
  <w:style w:type="character" w:styleId="ad">
    <w:name w:val="Subtle Reference"/>
    <w:uiPriority w:val="31"/>
    <w:qFormat/>
    <w:rsid w:val="002E5BCF"/>
    <w:rPr>
      <w:b/>
      <w:bCs/>
      <w:color w:val="4472C4" w:themeColor="accent1"/>
    </w:rPr>
  </w:style>
  <w:style w:type="character" w:styleId="ae">
    <w:name w:val="Intense Reference"/>
    <w:uiPriority w:val="32"/>
    <w:qFormat/>
    <w:rsid w:val="002E5BCF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2E5BC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E5BCF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F2FD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3">
    <w:name w:val="Κεφαλίδα Char"/>
    <w:basedOn w:val="a0"/>
    <w:link w:val="af1"/>
    <w:uiPriority w:val="99"/>
    <w:rsid w:val="004F2FDB"/>
  </w:style>
  <w:style w:type="paragraph" w:styleId="af2">
    <w:name w:val="footer"/>
    <w:basedOn w:val="a"/>
    <w:link w:val="Char4"/>
    <w:uiPriority w:val="99"/>
    <w:unhideWhenUsed/>
    <w:rsid w:val="004F2FD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Υποσέλιδο Char"/>
    <w:basedOn w:val="a0"/>
    <w:link w:val="af2"/>
    <w:uiPriority w:val="99"/>
    <w:rsid w:val="004F2FDB"/>
  </w:style>
  <w:style w:type="paragraph" w:styleId="af3">
    <w:name w:val="List Paragraph"/>
    <w:basedOn w:val="a"/>
    <w:uiPriority w:val="34"/>
    <w:qFormat/>
    <w:rsid w:val="00F806E8"/>
    <w:pPr>
      <w:spacing w:before="0"/>
      <w:ind w:left="720"/>
      <w:contextualSpacing/>
    </w:pPr>
    <w:rPr>
      <w:rFonts w:eastAsiaTheme="minorHAnsi"/>
      <w:sz w:val="22"/>
      <w:szCs w:val="22"/>
    </w:rPr>
  </w:style>
  <w:style w:type="character" w:styleId="-">
    <w:name w:val="Hyperlink"/>
    <w:basedOn w:val="a0"/>
    <w:uiPriority w:val="99"/>
    <w:unhideWhenUsed/>
    <w:rsid w:val="0087745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22AE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22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30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0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98469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5003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iktok.com/@chios_chambe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AROMACHIO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omaxiou.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Vasilikou</dc:creator>
  <cp:keywords/>
  <dc:description/>
  <cp:lastModifiedBy>George Perris</cp:lastModifiedBy>
  <cp:revision>2</cp:revision>
  <dcterms:created xsi:type="dcterms:W3CDTF">2023-10-26T09:03:00Z</dcterms:created>
  <dcterms:modified xsi:type="dcterms:W3CDTF">2023-10-26T09:03:00Z</dcterms:modified>
</cp:coreProperties>
</file>