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F81" w:rsidRDefault="00354F81" w:rsidP="00354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B2D4B" w:rsidRPr="009408F1" w:rsidRDefault="009408F1" w:rsidP="00354F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8F1">
        <w:rPr>
          <w:rFonts w:ascii="Times New Roman" w:hAnsi="Times New Roman" w:cs="Times New Roman"/>
          <w:b/>
          <w:sz w:val="28"/>
          <w:szCs w:val="28"/>
          <w:u w:val="single"/>
        </w:rPr>
        <w:t xml:space="preserve">Α Ν Α Κ Ο Ι Ν </w:t>
      </w:r>
      <w:r w:rsidR="00681943" w:rsidRPr="009408F1">
        <w:rPr>
          <w:rFonts w:ascii="Times New Roman" w:hAnsi="Times New Roman" w:cs="Times New Roman"/>
          <w:b/>
          <w:sz w:val="28"/>
          <w:szCs w:val="28"/>
          <w:u w:val="single"/>
        </w:rPr>
        <w:t>Ω Σ Η</w:t>
      </w:r>
    </w:p>
    <w:p w:rsidR="00681943" w:rsidRDefault="00681943" w:rsidP="006819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943" w:rsidRPr="00681943" w:rsidRDefault="00681943" w:rsidP="006819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2B6" w:rsidRDefault="006742B6" w:rsidP="00354F81">
      <w:pPr>
        <w:pStyle w:val="a3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354F81">
        <w:rPr>
          <w:rFonts w:ascii="Times New Roman" w:hAnsi="Times New Roman" w:cs="Times New Roman"/>
          <w:b/>
          <w:sz w:val="24"/>
          <w:szCs w:val="24"/>
        </w:rPr>
        <w:t xml:space="preserve">Καταλήψεις κοινοχρήστων χώρων για τοποθέτηση εμπορευμάτων &amp; ανάπτυξη </w:t>
      </w:r>
      <w:proofErr w:type="spellStart"/>
      <w:r w:rsidRPr="00354F81">
        <w:rPr>
          <w:rFonts w:ascii="Times New Roman" w:hAnsi="Times New Roman" w:cs="Times New Roman"/>
          <w:b/>
          <w:sz w:val="24"/>
          <w:szCs w:val="24"/>
        </w:rPr>
        <w:t>τραπεζοκαθισμάτων</w:t>
      </w:r>
      <w:proofErr w:type="spellEnd"/>
      <w:r w:rsidR="00EC54F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742B6" w:rsidRDefault="006742B6" w:rsidP="006742B6">
      <w:pPr>
        <w:pStyle w:val="a3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6742B6" w:rsidRPr="00354F81" w:rsidRDefault="006742B6" w:rsidP="006742B6">
      <w:pPr>
        <w:pStyle w:val="a3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42B6">
        <w:rPr>
          <w:rFonts w:ascii="Times New Roman" w:hAnsi="Times New Roman" w:cs="Times New Roman"/>
          <w:b/>
          <w:sz w:val="24"/>
          <w:szCs w:val="24"/>
        </w:rPr>
        <w:t>Σχετ</w:t>
      </w:r>
      <w:proofErr w:type="spellEnd"/>
      <w:r w:rsidRPr="006742B6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ab/>
      </w:r>
      <w:r w:rsidRPr="00354F81">
        <w:rPr>
          <w:rFonts w:ascii="Times New Roman" w:hAnsi="Times New Roman" w:cs="Times New Roman"/>
          <w:b/>
          <w:sz w:val="24"/>
          <w:szCs w:val="24"/>
        </w:rPr>
        <w:t xml:space="preserve">Υπ’ </w:t>
      </w:r>
      <w:proofErr w:type="spellStart"/>
      <w:r w:rsidRPr="00354F81">
        <w:rPr>
          <w:rFonts w:ascii="Times New Roman" w:hAnsi="Times New Roman" w:cs="Times New Roman"/>
          <w:b/>
          <w:sz w:val="24"/>
          <w:szCs w:val="24"/>
        </w:rPr>
        <w:t>αριθμ</w:t>
      </w:r>
      <w:proofErr w:type="spellEnd"/>
      <w:r w:rsidRPr="00354F81">
        <w:rPr>
          <w:rFonts w:ascii="Times New Roman" w:hAnsi="Times New Roman" w:cs="Times New Roman"/>
          <w:b/>
          <w:sz w:val="24"/>
          <w:szCs w:val="24"/>
        </w:rPr>
        <w:t>. 295/2013 ΑΔΣ «Έγκριση κανονισμού παραχώρησης κοινόχρηστων χώρων. Καθορισμός κοινόχρηστων χώρων»</w:t>
      </w:r>
      <w:r w:rsidR="002A5B6F" w:rsidRPr="00354F81">
        <w:rPr>
          <w:rFonts w:ascii="Times New Roman" w:hAnsi="Times New Roman" w:cs="Times New Roman"/>
          <w:b/>
          <w:sz w:val="24"/>
          <w:szCs w:val="24"/>
        </w:rPr>
        <w:t xml:space="preserve"> όπως τροποποιήθηκε </w:t>
      </w:r>
      <w:r w:rsidR="00513395">
        <w:rPr>
          <w:rFonts w:ascii="Times New Roman" w:hAnsi="Times New Roman" w:cs="Times New Roman"/>
          <w:b/>
          <w:sz w:val="24"/>
          <w:szCs w:val="24"/>
        </w:rPr>
        <w:t xml:space="preserve">με την ΑΔΣ 427/2020 </w:t>
      </w:r>
      <w:r w:rsidR="002A5B6F" w:rsidRPr="00354F81">
        <w:rPr>
          <w:rFonts w:ascii="Times New Roman" w:hAnsi="Times New Roman" w:cs="Times New Roman"/>
          <w:b/>
          <w:sz w:val="24"/>
          <w:szCs w:val="24"/>
        </w:rPr>
        <w:t>και ισχύει</w:t>
      </w:r>
      <w:r w:rsidR="00EC54F4" w:rsidRPr="00354F81">
        <w:rPr>
          <w:rFonts w:ascii="Times New Roman" w:hAnsi="Times New Roman" w:cs="Times New Roman"/>
          <w:b/>
          <w:sz w:val="24"/>
          <w:szCs w:val="24"/>
        </w:rPr>
        <w:t>.</w:t>
      </w:r>
    </w:p>
    <w:p w:rsidR="006742B6" w:rsidRDefault="006742B6" w:rsidP="006742B6">
      <w:pPr>
        <w:pStyle w:val="a3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308" w:rsidRDefault="00681943" w:rsidP="00F0530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</w:t>
      </w:r>
      <w:r w:rsidR="006742B6">
        <w:rPr>
          <w:rFonts w:ascii="Times New Roman" w:hAnsi="Times New Roman" w:cs="Times New Roman"/>
          <w:sz w:val="24"/>
          <w:szCs w:val="24"/>
        </w:rPr>
        <w:t>καλού</w:t>
      </w:r>
      <w:r w:rsidR="00F05308">
        <w:rPr>
          <w:rFonts w:ascii="Times New Roman" w:hAnsi="Times New Roman" w:cs="Times New Roman"/>
          <w:sz w:val="24"/>
          <w:szCs w:val="24"/>
        </w:rPr>
        <w:t>νται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308">
        <w:rPr>
          <w:rFonts w:ascii="Times New Roman" w:hAnsi="Times New Roman" w:cs="Times New Roman"/>
          <w:sz w:val="24"/>
          <w:szCs w:val="24"/>
        </w:rPr>
        <w:t xml:space="preserve">οι επιχειρηματίες που προτίθενται να κάνουν χρήση κοινόχρηστων χώρων εντός του έτους </w:t>
      </w:r>
      <w:r w:rsidR="00B24667" w:rsidRPr="00B24667">
        <w:rPr>
          <w:rFonts w:ascii="Times New Roman" w:hAnsi="Times New Roman" w:cs="Times New Roman"/>
          <w:b/>
          <w:sz w:val="24"/>
          <w:szCs w:val="24"/>
        </w:rPr>
        <w:t>20</w:t>
      </w:r>
      <w:r w:rsidR="00887512">
        <w:rPr>
          <w:rFonts w:ascii="Times New Roman" w:hAnsi="Times New Roman" w:cs="Times New Roman"/>
          <w:b/>
          <w:sz w:val="24"/>
          <w:szCs w:val="24"/>
        </w:rPr>
        <w:t>2</w:t>
      </w:r>
      <w:r w:rsidR="004E1A0E">
        <w:rPr>
          <w:rFonts w:ascii="Times New Roman" w:hAnsi="Times New Roman" w:cs="Times New Roman"/>
          <w:b/>
          <w:sz w:val="24"/>
          <w:szCs w:val="24"/>
        </w:rPr>
        <w:t>1</w:t>
      </w:r>
      <w:r w:rsidR="00F05308">
        <w:rPr>
          <w:rFonts w:ascii="Times New Roman" w:hAnsi="Times New Roman" w:cs="Times New Roman"/>
          <w:sz w:val="24"/>
          <w:szCs w:val="24"/>
        </w:rPr>
        <w:t xml:space="preserve">, όπως προσέλθουν στο </w:t>
      </w:r>
      <w:bookmarkStart w:id="0" w:name="_GoBack"/>
      <w:r w:rsidR="00F05308">
        <w:rPr>
          <w:rFonts w:ascii="Times New Roman" w:hAnsi="Times New Roman" w:cs="Times New Roman"/>
          <w:sz w:val="24"/>
          <w:szCs w:val="24"/>
        </w:rPr>
        <w:t xml:space="preserve">Τμήμα Αδειοδοτήσεων &amp; Ρύθμισης Εμπορικών Δραστηριοτήτων του Δήμου Χίου (Ελευθερίου Βενιζέλου 75) </w:t>
      </w:r>
      <w:bookmarkEnd w:id="0"/>
      <w:r w:rsidR="00F05308">
        <w:rPr>
          <w:rFonts w:ascii="Times New Roman" w:hAnsi="Times New Roman" w:cs="Times New Roman"/>
          <w:sz w:val="24"/>
          <w:szCs w:val="24"/>
        </w:rPr>
        <w:t xml:space="preserve">για την κατάθεση </w:t>
      </w:r>
      <w:r w:rsidR="00B24667">
        <w:rPr>
          <w:rFonts w:ascii="Times New Roman" w:hAnsi="Times New Roman" w:cs="Times New Roman"/>
          <w:sz w:val="24"/>
          <w:szCs w:val="24"/>
        </w:rPr>
        <w:t xml:space="preserve">της σχετικής </w:t>
      </w:r>
      <w:r w:rsidR="00F05308">
        <w:rPr>
          <w:rFonts w:ascii="Times New Roman" w:hAnsi="Times New Roman" w:cs="Times New Roman"/>
          <w:sz w:val="24"/>
          <w:szCs w:val="24"/>
        </w:rPr>
        <w:t>αίτησης.</w:t>
      </w:r>
      <w:r w:rsidR="00354F81" w:rsidRPr="00354F81">
        <w:rPr>
          <w:rFonts w:ascii="Times New Roman" w:hAnsi="Times New Roman" w:cs="Times New Roman"/>
          <w:sz w:val="24"/>
          <w:szCs w:val="24"/>
        </w:rPr>
        <w:t xml:space="preserve"> </w:t>
      </w:r>
      <w:r w:rsidR="00F05308">
        <w:rPr>
          <w:rFonts w:ascii="Times New Roman" w:hAnsi="Times New Roman" w:cs="Times New Roman"/>
          <w:sz w:val="24"/>
          <w:szCs w:val="24"/>
        </w:rPr>
        <w:t>Τονίζεται ότι σύμφωνα με το αρθ.7</w:t>
      </w:r>
      <w:r w:rsidR="007E4CB4">
        <w:rPr>
          <w:rFonts w:ascii="Times New Roman" w:hAnsi="Times New Roman" w:cs="Times New Roman"/>
          <w:sz w:val="24"/>
          <w:szCs w:val="24"/>
        </w:rPr>
        <w:t>,</w:t>
      </w:r>
      <w:r w:rsidR="00F05308">
        <w:rPr>
          <w:rFonts w:ascii="Times New Roman" w:hAnsi="Times New Roman" w:cs="Times New Roman"/>
          <w:sz w:val="24"/>
          <w:szCs w:val="24"/>
        </w:rPr>
        <w:t xml:space="preserve"> παρ.7.17 του </w:t>
      </w:r>
      <w:r w:rsidR="001F187F">
        <w:rPr>
          <w:rFonts w:ascii="Times New Roman" w:hAnsi="Times New Roman" w:cs="Times New Roman"/>
          <w:sz w:val="24"/>
          <w:szCs w:val="24"/>
        </w:rPr>
        <w:t xml:space="preserve">ανωτέρω </w:t>
      </w:r>
      <w:r w:rsidR="00F05308">
        <w:rPr>
          <w:rFonts w:ascii="Times New Roman" w:hAnsi="Times New Roman" w:cs="Times New Roman"/>
          <w:sz w:val="24"/>
          <w:szCs w:val="24"/>
        </w:rPr>
        <w:t xml:space="preserve">σχετικού οι αιτήσεις κατατίθενται στο αρμόδιο Τμήμα </w:t>
      </w:r>
      <w:r w:rsidR="00F05308" w:rsidRPr="001F187F">
        <w:rPr>
          <w:rFonts w:ascii="Times New Roman" w:hAnsi="Times New Roman" w:cs="Times New Roman"/>
          <w:b/>
          <w:sz w:val="24"/>
          <w:szCs w:val="24"/>
          <w:u w:val="single"/>
        </w:rPr>
        <w:t>α</w:t>
      </w:r>
      <w:r w:rsidR="004E1A0E">
        <w:rPr>
          <w:rFonts w:ascii="Times New Roman" w:hAnsi="Times New Roman" w:cs="Times New Roman"/>
          <w:b/>
          <w:sz w:val="24"/>
          <w:szCs w:val="24"/>
          <w:u w:val="single"/>
        </w:rPr>
        <w:t>πό 1/10/2020 έως και 31/12/2020</w:t>
      </w:r>
      <w:r w:rsidR="00F05308">
        <w:rPr>
          <w:rFonts w:ascii="Times New Roman" w:hAnsi="Times New Roman" w:cs="Times New Roman"/>
          <w:sz w:val="24"/>
          <w:szCs w:val="24"/>
        </w:rPr>
        <w:t>.</w:t>
      </w:r>
    </w:p>
    <w:p w:rsidR="00354F81" w:rsidRDefault="00354F81" w:rsidP="00354F8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Υπενθυμίζεται ότι σε περίπτωση αυθαίρετης χρήσης κοινόχρηστου χώρου, επιβάλλονται κυρώσεις που προβλέπονται στο αρθ.17 του σχετικού κανονισμού όπως τροποποιήθηκε και ισχύει.</w:t>
      </w:r>
    </w:p>
    <w:p w:rsidR="001F187F" w:rsidRPr="00354F81" w:rsidRDefault="001F187F" w:rsidP="00F0530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Παρακάτω παραθέτουμε τα δικαιολογητικά που απαιτούνται μαζί την κατάθεση της αίτησης για την έκδοση </w:t>
      </w:r>
      <w:r w:rsidR="00681943">
        <w:rPr>
          <w:rFonts w:ascii="Times New Roman" w:hAnsi="Times New Roman" w:cs="Times New Roman"/>
          <w:sz w:val="24"/>
          <w:szCs w:val="24"/>
        </w:rPr>
        <w:t xml:space="preserve">ή την </w:t>
      </w:r>
      <w:r>
        <w:rPr>
          <w:rFonts w:ascii="Times New Roman" w:hAnsi="Times New Roman" w:cs="Times New Roman"/>
          <w:sz w:val="24"/>
          <w:szCs w:val="24"/>
        </w:rPr>
        <w:t>ανανέωση των αδειών αντίστοιχα.</w:t>
      </w:r>
    </w:p>
    <w:p w:rsidR="00354F81" w:rsidRPr="00354F81" w:rsidRDefault="00354F81" w:rsidP="00F0530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2D4B" w:rsidRPr="001B2D4B" w:rsidRDefault="001B2D4B" w:rsidP="00DB03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D4B">
        <w:rPr>
          <w:rFonts w:ascii="Times New Roman" w:hAnsi="Times New Roman" w:cs="Times New Roman"/>
          <w:b/>
          <w:sz w:val="24"/>
          <w:szCs w:val="24"/>
          <w:u w:val="single"/>
        </w:rPr>
        <w:t>ΔΙΚΑΙΟΛΟΓΗΤΙΚΑ ΓΙΑ ΤΗΝ ΕΚΔΟΣΗ ΑΔΕΙΑΣ ΧΡΗΣΗΣ ΚΟΙΝΟΧΡΗΣΤΟΥ ΧΩΡΟΥ</w:t>
      </w:r>
    </w:p>
    <w:p w:rsidR="001B2D4B" w:rsidRDefault="001B2D4B" w:rsidP="00DB03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D4B" w:rsidRDefault="00DB03AE" w:rsidP="00DB0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1B2D4B" w:rsidRPr="001B2D4B">
        <w:rPr>
          <w:rFonts w:ascii="Times New Roman" w:hAnsi="Times New Roman" w:cs="Times New Roman"/>
          <w:sz w:val="24"/>
          <w:szCs w:val="24"/>
        </w:rPr>
        <w:t>Αίτηση</w:t>
      </w:r>
      <w:r w:rsidR="00EC54F4">
        <w:rPr>
          <w:rFonts w:ascii="Times New Roman" w:hAnsi="Times New Roman" w:cs="Times New Roman"/>
          <w:sz w:val="24"/>
          <w:szCs w:val="24"/>
        </w:rPr>
        <w:t>,</w:t>
      </w:r>
    </w:p>
    <w:p w:rsidR="001B2D4B" w:rsidRDefault="001B2D4B" w:rsidP="00DB03AE">
      <w:pPr>
        <w:pStyle w:val="a3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2D4B">
        <w:rPr>
          <w:rFonts w:ascii="Times New Roman" w:hAnsi="Times New Roman" w:cs="Times New Roman"/>
          <w:sz w:val="24"/>
          <w:szCs w:val="24"/>
        </w:rPr>
        <w:t>2.</w:t>
      </w:r>
      <w:r w:rsidRPr="001B2D4B">
        <w:rPr>
          <w:rFonts w:ascii="Times New Roman" w:hAnsi="Times New Roman" w:cs="Times New Roman"/>
          <w:sz w:val="24"/>
          <w:szCs w:val="24"/>
        </w:rPr>
        <w:tab/>
        <w:t xml:space="preserve">Φ/Α Άδειας Λειτουργίας ΚΥΕ </w:t>
      </w:r>
      <w:r w:rsidR="00BA0E1A">
        <w:rPr>
          <w:rFonts w:ascii="Times New Roman" w:hAnsi="Times New Roman" w:cs="Times New Roman"/>
          <w:sz w:val="24"/>
          <w:szCs w:val="24"/>
        </w:rPr>
        <w:t xml:space="preserve">ή Αριθμό Γνωστοποίησης </w:t>
      </w:r>
      <w:r w:rsidRPr="001B2D4B">
        <w:rPr>
          <w:rFonts w:ascii="Times New Roman" w:hAnsi="Times New Roman" w:cs="Times New Roman"/>
          <w:sz w:val="24"/>
          <w:szCs w:val="24"/>
        </w:rPr>
        <w:t xml:space="preserve">στην οποία να προβλέπεται η ανάπτυξη </w:t>
      </w:r>
      <w:proofErr w:type="spellStart"/>
      <w:r w:rsidRPr="001B2D4B">
        <w:rPr>
          <w:rFonts w:ascii="Times New Roman" w:hAnsi="Times New Roman" w:cs="Times New Roman"/>
          <w:sz w:val="24"/>
          <w:szCs w:val="24"/>
        </w:rPr>
        <w:t>τραπεζοκαθισμάτων</w:t>
      </w:r>
      <w:proofErr w:type="spellEnd"/>
      <w:r w:rsidRPr="001B2D4B">
        <w:rPr>
          <w:rFonts w:ascii="Times New Roman" w:hAnsi="Times New Roman" w:cs="Times New Roman"/>
          <w:sz w:val="24"/>
          <w:szCs w:val="24"/>
        </w:rPr>
        <w:t xml:space="preserve"> σε κοινόχρηστο δημοτικό χώρο</w:t>
      </w:r>
      <w:r w:rsidR="00EC54F4">
        <w:rPr>
          <w:rFonts w:ascii="Times New Roman" w:hAnsi="Times New Roman" w:cs="Times New Roman"/>
          <w:sz w:val="24"/>
          <w:szCs w:val="24"/>
        </w:rPr>
        <w:t>,</w:t>
      </w:r>
    </w:p>
    <w:p w:rsidR="001B2D4B" w:rsidRDefault="001B2D4B" w:rsidP="00DB0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DB03AE">
        <w:rPr>
          <w:rFonts w:ascii="Times New Roman" w:hAnsi="Times New Roman" w:cs="Times New Roman"/>
          <w:sz w:val="24"/>
          <w:szCs w:val="24"/>
        </w:rPr>
        <w:t>Ταμειακή απόδειξη (όχι παλαιότερη της μίας ημέρας) με το ΑΦΜ της επιχείρησης</w:t>
      </w:r>
      <w:r w:rsidR="00EC54F4">
        <w:rPr>
          <w:rFonts w:ascii="Times New Roman" w:hAnsi="Times New Roman" w:cs="Times New Roman"/>
          <w:sz w:val="24"/>
          <w:szCs w:val="24"/>
        </w:rPr>
        <w:t>,</w:t>
      </w:r>
    </w:p>
    <w:p w:rsidR="00DB03AE" w:rsidRDefault="00DB03AE" w:rsidP="00DB0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Δημοτική ενημερότητα από το Ταμείο του Δήμου Χίου</w:t>
      </w:r>
      <w:r w:rsidR="00EC54F4">
        <w:rPr>
          <w:rFonts w:ascii="Times New Roman" w:hAnsi="Times New Roman" w:cs="Times New Roman"/>
          <w:sz w:val="24"/>
          <w:szCs w:val="24"/>
        </w:rPr>
        <w:t>,</w:t>
      </w:r>
    </w:p>
    <w:p w:rsidR="00DB03AE" w:rsidRDefault="00DB03AE" w:rsidP="00DB03AE">
      <w:pPr>
        <w:pStyle w:val="a3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Τοπογραφική αποτύπωση </w:t>
      </w:r>
      <w:r w:rsidRPr="00DB03AE">
        <w:rPr>
          <w:rFonts w:ascii="Times New Roman" w:hAnsi="Times New Roman" w:cs="Times New Roman"/>
          <w:b/>
          <w:sz w:val="24"/>
          <w:szCs w:val="24"/>
          <w:u w:val="single"/>
        </w:rPr>
        <w:t xml:space="preserve">εις </w:t>
      </w:r>
      <w:proofErr w:type="spellStart"/>
      <w:r w:rsidR="00CA6176">
        <w:rPr>
          <w:rFonts w:ascii="Times New Roman" w:hAnsi="Times New Roman" w:cs="Times New Roman"/>
          <w:b/>
          <w:sz w:val="24"/>
          <w:szCs w:val="24"/>
          <w:u w:val="single"/>
        </w:rPr>
        <w:t>τετραπλούν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(Χ </w:t>
      </w:r>
      <w:r w:rsidR="00CA617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DB03AE">
        <w:rPr>
          <w:rFonts w:ascii="Times New Roman" w:hAnsi="Times New Roman" w:cs="Times New Roman"/>
          <w:b/>
          <w:sz w:val="24"/>
          <w:szCs w:val="24"/>
          <w:u w:val="single"/>
        </w:rPr>
        <w:t xml:space="preserve"> και θεωρημένη από την Τεχνική Υπηρεσία του Δήμου Χίου (Οινοπίωνος 1)</w:t>
      </w:r>
      <w:r w:rsidR="001756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που να απεικονίζεται ο απαιτούμενος προς χρήση χώρος, η θέση του καταστήματος, τα παρακείμενα καταστήματα, το πλάτος της πρόσοψης του ακινήτου, το πλάτος του πεζ</w:t>
      </w:r>
      <w:r w:rsidR="00EC54F4">
        <w:rPr>
          <w:rFonts w:ascii="Times New Roman" w:hAnsi="Times New Roman" w:cs="Times New Roman"/>
          <w:sz w:val="24"/>
          <w:szCs w:val="24"/>
        </w:rPr>
        <w:t>οδρομίου και το πλάτος της οδού,</w:t>
      </w:r>
      <w:r w:rsidR="00175611">
        <w:rPr>
          <w:rFonts w:ascii="Times New Roman" w:hAnsi="Times New Roman" w:cs="Times New Roman"/>
          <w:sz w:val="24"/>
          <w:szCs w:val="24"/>
        </w:rPr>
        <w:t xml:space="preserve"> ράμπες Α.Μ.Ε.Α κτλ</w:t>
      </w:r>
    </w:p>
    <w:p w:rsidR="00DB03AE" w:rsidRDefault="00DB03AE" w:rsidP="00CC3532">
      <w:pPr>
        <w:pStyle w:val="a3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Αναλογούν Διπλότυπο είσπραξης από το Ταμείο του Δήμου Χίου </w:t>
      </w:r>
      <w:r w:rsidR="00175611">
        <w:rPr>
          <w:rFonts w:ascii="Times New Roman" w:hAnsi="Times New Roman" w:cs="Times New Roman"/>
          <w:b/>
          <w:sz w:val="24"/>
          <w:szCs w:val="24"/>
          <w:u w:val="single"/>
        </w:rPr>
        <w:t>κατόπιν της σχετικής απόφασης του Δ.Σ.</w:t>
      </w:r>
    </w:p>
    <w:p w:rsidR="00DB03AE" w:rsidRDefault="00DB03AE" w:rsidP="00DB03A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03AE" w:rsidRDefault="00DB03AE" w:rsidP="00DB03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D4B">
        <w:rPr>
          <w:rFonts w:ascii="Times New Roman" w:hAnsi="Times New Roman" w:cs="Times New Roman"/>
          <w:b/>
          <w:sz w:val="24"/>
          <w:szCs w:val="24"/>
          <w:u w:val="single"/>
        </w:rPr>
        <w:t xml:space="preserve">ΔΙΚΑΙΟΛΟΓΗΤΙΚΑ ΓΙΑ ΤΗΝ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ΑΝΑΝΕΩΣΗ</w:t>
      </w:r>
      <w:r w:rsidRPr="001B2D4B">
        <w:rPr>
          <w:rFonts w:ascii="Times New Roman" w:hAnsi="Times New Roman" w:cs="Times New Roman"/>
          <w:b/>
          <w:sz w:val="24"/>
          <w:szCs w:val="24"/>
          <w:u w:val="single"/>
        </w:rPr>
        <w:t xml:space="preserve"> ΑΔΕΙΑΣ ΧΡΗΣΗΣ ΚΟΙΝΟΧΡΗΣΤΟΥ ΧΩΡΟΥ</w:t>
      </w:r>
    </w:p>
    <w:p w:rsidR="00DB03AE" w:rsidRDefault="00DB03AE" w:rsidP="00DB0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1B2D4B">
        <w:rPr>
          <w:rFonts w:ascii="Times New Roman" w:hAnsi="Times New Roman" w:cs="Times New Roman"/>
          <w:sz w:val="24"/>
          <w:szCs w:val="24"/>
        </w:rPr>
        <w:t>Αίτηση</w:t>
      </w:r>
      <w:r w:rsidR="00EC54F4">
        <w:rPr>
          <w:rFonts w:ascii="Times New Roman" w:hAnsi="Times New Roman" w:cs="Times New Roman"/>
          <w:sz w:val="24"/>
          <w:szCs w:val="24"/>
        </w:rPr>
        <w:t>,</w:t>
      </w:r>
    </w:p>
    <w:p w:rsidR="00CA6176" w:rsidRPr="00CA6176" w:rsidRDefault="00DB03AE" w:rsidP="00175611">
      <w:pPr>
        <w:pStyle w:val="a3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B2D4B">
        <w:rPr>
          <w:rFonts w:ascii="Times New Roman" w:hAnsi="Times New Roman" w:cs="Times New Roman"/>
          <w:sz w:val="24"/>
          <w:szCs w:val="24"/>
        </w:rPr>
        <w:t>2.</w:t>
      </w:r>
      <w:r w:rsidRPr="001B2D4B">
        <w:rPr>
          <w:rFonts w:ascii="Times New Roman" w:hAnsi="Times New Roman" w:cs="Times New Roman"/>
          <w:sz w:val="24"/>
          <w:szCs w:val="24"/>
        </w:rPr>
        <w:tab/>
      </w:r>
      <w:r w:rsidR="00CA6176">
        <w:rPr>
          <w:rFonts w:ascii="Times New Roman" w:hAnsi="Times New Roman" w:cs="Times New Roman"/>
          <w:sz w:val="24"/>
          <w:szCs w:val="24"/>
        </w:rPr>
        <w:t>Φ/Α άδειας χρήσης κοινόχρηστου χώρου προηγούμενου έτους</w:t>
      </w:r>
      <w:r w:rsidR="00EC54F4">
        <w:rPr>
          <w:rFonts w:ascii="Times New Roman" w:hAnsi="Times New Roman" w:cs="Times New Roman"/>
          <w:sz w:val="24"/>
          <w:szCs w:val="24"/>
        </w:rPr>
        <w:t>,</w:t>
      </w:r>
      <w:r w:rsidR="00CA6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3AE" w:rsidRDefault="00175611" w:rsidP="00CA61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6176">
        <w:rPr>
          <w:rFonts w:ascii="Times New Roman" w:hAnsi="Times New Roman" w:cs="Times New Roman"/>
          <w:sz w:val="24"/>
          <w:szCs w:val="24"/>
        </w:rPr>
        <w:t>.</w:t>
      </w:r>
      <w:r w:rsidR="00CA6176">
        <w:rPr>
          <w:rFonts w:ascii="Times New Roman" w:hAnsi="Times New Roman" w:cs="Times New Roman"/>
          <w:sz w:val="24"/>
          <w:szCs w:val="24"/>
        </w:rPr>
        <w:tab/>
      </w:r>
      <w:r w:rsidR="00DB03AE">
        <w:rPr>
          <w:rFonts w:ascii="Times New Roman" w:hAnsi="Times New Roman" w:cs="Times New Roman"/>
          <w:sz w:val="24"/>
          <w:szCs w:val="24"/>
        </w:rPr>
        <w:t>Ταμειακή απόδειξη (όχι παλαιότερη της μίας ημέρας) με το ΑΦΜ της επιχείρησης</w:t>
      </w:r>
      <w:r w:rsidR="00EC54F4">
        <w:rPr>
          <w:rFonts w:ascii="Times New Roman" w:hAnsi="Times New Roman" w:cs="Times New Roman"/>
          <w:sz w:val="24"/>
          <w:szCs w:val="24"/>
        </w:rPr>
        <w:t>,</w:t>
      </w:r>
    </w:p>
    <w:p w:rsidR="00DB03AE" w:rsidRDefault="00175611" w:rsidP="00DB03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03AE">
        <w:rPr>
          <w:rFonts w:ascii="Times New Roman" w:hAnsi="Times New Roman" w:cs="Times New Roman"/>
          <w:sz w:val="24"/>
          <w:szCs w:val="24"/>
        </w:rPr>
        <w:t>.</w:t>
      </w:r>
      <w:r w:rsidR="00DB03AE">
        <w:rPr>
          <w:rFonts w:ascii="Times New Roman" w:hAnsi="Times New Roman" w:cs="Times New Roman"/>
          <w:sz w:val="24"/>
          <w:szCs w:val="24"/>
        </w:rPr>
        <w:tab/>
        <w:t>Δημοτική ενημερότητα από το Ταμείο του Δήμου Χίου</w:t>
      </w:r>
      <w:r w:rsidR="00EC54F4">
        <w:rPr>
          <w:rFonts w:ascii="Times New Roman" w:hAnsi="Times New Roman" w:cs="Times New Roman"/>
          <w:sz w:val="24"/>
          <w:szCs w:val="24"/>
        </w:rPr>
        <w:t>,</w:t>
      </w:r>
    </w:p>
    <w:p w:rsidR="008E22FF" w:rsidRDefault="00175611" w:rsidP="008E22FF">
      <w:pPr>
        <w:pStyle w:val="a3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22FF">
        <w:rPr>
          <w:rFonts w:ascii="Times New Roman" w:hAnsi="Times New Roman" w:cs="Times New Roman"/>
          <w:sz w:val="24"/>
          <w:szCs w:val="24"/>
        </w:rPr>
        <w:t>.</w:t>
      </w:r>
      <w:r w:rsidR="008E22FF">
        <w:rPr>
          <w:rFonts w:ascii="Times New Roman" w:hAnsi="Times New Roman" w:cs="Times New Roman"/>
          <w:sz w:val="24"/>
          <w:szCs w:val="24"/>
        </w:rPr>
        <w:tab/>
        <w:t>Υπεύθυνη δήλωση του αιτούντα στην οποία να αναγράφεται ότι δεν έχει τροποποιηθεί ο αιτούμενος χώρος καθώς και οι όροι και οι προϋποθέσεις με τις οποίες ε</w:t>
      </w:r>
      <w:r w:rsidR="00EC54F4">
        <w:rPr>
          <w:rFonts w:ascii="Times New Roman" w:hAnsi="Times New Roman" w:cs="Times New Roman"/>
          <w:sz w:val="24"/>
          <w:szCs w:val="24"/>
        </w:rPr>
        <w:t>ίχε χορηγηθεί προηγούμενη άδεια,</w:t>
      </w:r>
    </w:p>
    <w:p w:rsidR="00175611" w:rsidRDefault="00175611" w:rsidP="00175611">
      <w:pPr>
        <w:pStyle w:val="a3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03AE">
        <w:rPr>
          <w:rFonts w:ascii="Times New Roman" w:hAnsi="Times New Roman" w:cs="Times New Roman"/>
          <w:sz w:val="24"/>
          <w:szCs w:val="24"/>
        </w:rPr>
        <w:t>.</w:t>
      </w:r>
      <w:r w:rsidR="00DB03AE">
        <w:rPr>
          <w:rFonts w:ascii="Times New Roman" w:hAnsi="Times New Roman" w:cs="Times New Roman"/>
          <w:sz w:val="24"/>
          <w:szCs w:val="24"/>
        </w:rPr>
        <w:tab/>
        <w:t xml:space="preserve">Αναλογούν Διπλότυπο είσπραξης από το Δήμο Χίου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κατόπιν της σχετικής απόφασης του Δ.Σ.</w:t>
      </w:r>
    </w:p>
    <w:p w:rsidR="001F187F" w:rsidRDefault="001F187F" w:rsidP="00175611">
      <w:pPr>
        <w:pStyle w:val="a3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25E0" w:rsidRPr="00354F81" w:rsidRDefault="008125E0" w:rsidP="00DB03A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sectPr w:rsidR="008125E0" w:rsidRPr="00354F81" w:rsidSect="001B2D4B">
      <w:footerReference w:type="default" r:id="rId7"/>
      <w:pgSz w:w="11906" w:h="16838" w:code="9"/>
      <w:pgMar w:top="56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CC9" w:rsidRDefault="00684CC9" w:rsidP="00A6601E">
      <w:r>
        <w:separator/>
      </w:r>
    </w:p>
  </w:endnote>
  <w:endnote w:type="continuationSeparator" w:id="0">
    <w:p w:rsidR="00684CC9" w:rsidRDefault="00684CC9" w:rsidP="00A6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611" w:rsidRDefault="00175611">
    <w:pPr>
      <w:pStyle w:val="a7"/>
      <w:jc w:val="right"/>
    </w:pPr>
  </w:p>
  <w:p w:rsidR="00175611" w:rsidRDefault="001756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CC9" w:rsidRDefault="00684CC9" w:rsidP="00A6601E">
      <w:r>
        <w:separator/>
      </w:r>
    </w:p>
  </w:footnote>
  <w:footnote w:type="continuationSeparator" w:id="0">
    <w:p w:rsidR="00684CC9" w:rsidRDefault="00684CC9" w:rsidP="00A6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35F7"/>
    <w:multiLevelType w:val="hybridMultilevel"/>
    <w:tmpl w:val="28B4F2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425C1B"/>
    <w:multiLevelType w:val="hybridMultilevel"/>
    <w:tmpl w:val="9224FD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28C6"/>
    <w:multiLevelType w:val="hybridMultilevel"/>
    <w:tmpl w:val="FD3CA654"/>
    <w:lvl w:ilvl="0" w:tplc="7C24E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85A2489"/>
    <w:multiLevelType w:val="hybridMultilevel"/>
    <w:tmpl w:val="AFCEEC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8044D"/>
    <w:multiLevelType w:val="hybridMultilevel"/>
    <w:tmpl w:val="792601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E35F7"/>
    <w:multiLevelType w:val="hybridMultilevel"/>
    <w:tmpl w:val="E484543C"/>
    <w:lvl w:ilvl="0" w:tplc="D1B6CBF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D3092"/>
    <w:multiLevelType w:val="hybridMultilevel"/>
    <w:tmpl w:val="E60A9E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E315C"/>
    <w:multiLevelType w:val="hybridMultilevel"/>
    <w:tmpl w:val="AC8AC1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85606"/>
    <w:multiLevelType w:val="hybridMultilevel"/>
    <w:tmpl w:val="31AE4156"/>
    <w:lvl w:ilvl="0" w:tplc="F0A2F9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E3974"/>
    <w:multiLevelType w:val="hybridMultilevel"/>
    <w:tmpl w:val="9B3CC76C"/>
    <w:lvl w:ilvl="0" w:tplc="221A86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3A64DA"/>
    <w:multiLevelType w:val="hybridMultilevel"/>
    <w:tmpl w:val="AB6CFA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1297D7F"/>
    <w:multiLevelType w:val="hybridMultilevel"/>
    <w:tmpl w:val="F432A2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F0A0A"/>
    <w:multiLevelType w:val="hybridMultilevel"/>
    <w:tmpl w:val="88B4EB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C535BB"/>
    <w:multiLevelType w:val="hybridMultilevel"/>
    <w:tmpl w:val="1CA8C85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2F97C11"/>
    <w:multiLevelType w:val="hybridMultilevel"/>
    <w:tmpl w:val="63C26EBC"/>
    <w:lvl w:ilvl="0" w:tplc="D1B6CBF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D1A1083"/>
    <w:multiLevelType w:val="hybridMultilevel"/>
    <w:tmpl w:val="51E0759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C818CB"/>
    <w:multiLevelType w:val="hybridMultilevel"/>
    <w:tmpl w:val="8DC2BEE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675E98"/>
    <w:multiLevelType w:val="hybridMultilevel"/>
    <w:tmpl w:val="092A08FA"/>
    <w:lvl w:ilvl="0" w:tplc="D2968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0"/>
  </w:num>
  <w:num w:numId="5">
    <w:abstractNumId w:val="2"/>
  </w:num>
  <w:num w:numId="6">
    <w:abstractNumId w:val="13"/>
  </w:num>
  <w:num w:numId="7">
    <w:abstractNumId w:val="11"/>
  </w:num>
  <w:num w:numId="8">
    <w:abstractNumId w:val="6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9"/>
  </w:num>
  <w:num w:numId="14">
    <w:abstractNumId w:val="4"/>
  </w:num>
  <w:num w:numId="15">
    <w:abstractNumId w:val="8"/>
  </w:num>
  <w:num w:numId="16">
    <w:abstractNumId w:val="7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20"/>
    <w:rsid w:val="00001C84"/>
    <w:rsid w:val="00006FDD"/>
    <w:rsid w:val="00022233"/>
    <w:rsid w:val="000401EA"/>
    <w:rsid w:val="00041B4B"/>
    <w:rsid w:val="00043D00"/>
    <w:rsid w:val="000473A9"/>
    <w:rsid w:val="0005064E"/>
    <w:rsid w:val="00061E67"/>
    <w:rsid w:val="00065D79"/>
    <w:rsid w:val="00067578"/>
    <w:rsid w:val="000728B0"/>
    <w:rsid w:val="000754F8"/>
    <w:rsid w:val="0007789F"/>
    <w:rsid w:val="00077DE0"/>
    <w:rsid w:val="00082F9E"/>
    <w:rsid w:val="00083528"/>
    <w:rsid w:val="00085015"/>
    <w:rsid w:val="000A1BCA"/>
    <w:rsid w:val="000D2CA7"/>
    <w:rsid w:val="000E6282"/>
    <w:rsid w:val="000E67EE"/>
    <w:rsid w:val="000F38E1"/>
    <w:rsid w:val="00105DD3"/>
    <w:rsid w:val="00112552"/>
    <w:rsid w:val="00122545"/>
    <w:rsid w:val="00127A47"/>
    <w:rsid w:val="00127C2E"/>
    <w:rsid w:val="00133182"/>
    <w:rsid w:val="0014322F"/>
    <w:rsid w:val="00146E13"/>
    <w:rsid w:val="00162E63"/>
    <w:rsid w:val="00175611"/>
    <w:rsid w:val="00184CD6"/>
    <w:rsid w:val="00186FC2"/>
    <w:rsid w:val="0018746B"/>
    <w:rsid w:val="001912F4"/>
    <w:rsid w:val="00195D53"/>
    <w:rsid w:val="00197047"/>
    <w:rsid w:val="001B2D4B"/>
    <w:rsid w:val="001B62A6"/>
    <w:rsid w:val="001D53DD"/>
    <w:rsid w:val="001E16E6"/>
    <w:rsid w:val="001E6C80"/>
    <w:rsid w:val="001F187F"/>
    <w:rsid w:val="001F37CA"/>
    <w:rsid w:val="001F3A5A"/>
    <w:rsid w:val="001F3B00"/>
    <w:rsid w:val="00207209"/>
    <w:rsid w:val="00214234"/>
    <w:rsid w:val="00231E39"/>
    <w:rsid w:val="002331DF"/>
    <w:rsid w:val="00234F6B"/>
    <w:rsid w:val="00236B9B"/>
    <w:rsid w:val="002407F9"/>
    <w:rsid w:val="00245A9E"/>
    <w:rsid w:val="00251609"/>
    <w:rsid w:val="00251793"/>
    <w:rsid w:val="002554A5"/>
    <w:rsid w:val="00262C85"/>
    <w:rsid w:val="00262DFF"/>
    <w:rsid w:val="00271322"/>
    <w:rsid w:val="002739E2"/>
    <w:rsid w:val="00281D1F"/>
    <w:rsid w:val="002908BC"/>
    <w:rsid w:val="002929D1"/>
    <w:rsid w:val="002978B3"/>
    <w:rsid w:val="002A11C0"/>
    <w:rsid w:val="002A4B22"/>
    <w:rsid w:val="002A4C6A"/>
    <w:rsid w:val="002A5B6F"/>
    <w:rsid w:val="002B1A0C"/>
    <w:rsid w:val="002B470E"/>
    <w:rsid w:val="002C1A8E"/>
    <w:rsid w:val="002C405B"/>
    <w:rsid w:val="002C7A02"/>
    <w:rsid w:val="002D5AA4"/>
    <w:rsid w:val="002D717F"/>
    <w:rsid w:val="002D738C"/>
    <w:rsid w:val="002E5221"/>
    <w:rsid w:val="002E5C74"/>
    <w:rsid w:val="002F2D70"/>
    <w:rsid w:val="0030271F"/>
    <w:rsid w:val="00312853"/>
    <w:rsid w:val="00315906"/>
    <w:rsid w:val="00320455"/>
    <w:rsid w:val="00327688"/>
    <w:rsid w:val="003366E0"/>
    <w:rsid w:val="00336769"/>
    <w:rsid w:val="00340DEA"/>
    <w:rsid w:val="00343EC9"/>
    <w:rsid w:val="00350AAF"/>
    <w:rsid w:val="003522C0"/>
    <w:rsid w:val="00352315"/>
    <w:rsid w:val="00354F81"/>
    <w:rsid w:val="0035687A"/>
    <w:rsid w:val="00360A30"/>
    <w:rsid w:val="00382DBB"/>
    <w:rsid w:val="0039123A"/>
    <w:rsid w:val="003A0D1D"/>
    <w:rsid w:val="003B01F4"/>
    <w:rsid w:val="003B4A1A"/>
    <w:rsid w:val="003C0C14"/>
    <w:rsid w:val="00404BAF"/>
    <w:rsid w:val="004058A3"/>
    <w:rsid w:val="00412F72"/>
    <w:rsid w:val="00415276"/>
    <w:rsid w:val="004220AA"/>
    <w:rsid w:val="00426527"/>
    <w:rsid w:val="00430063"/>
    <w:rsid w:val="00433650"/>
    <w:rsid w:val="00442254"/>
    <w:rsid w:val="00445CC6"/>
    <w:rsid w:val="00450F5B"/>
    <w:rsid w:val="0046219E"/>
    <w:rsid w:val="00476E4F"/>
    <w:rsid w:val="004777E6"/>
    <w:rsid w:val="0048022A"/>
    <w:rsid w:val="00483ABF"/>
    <w:rsid w:val="00484B16"/>
    <w:rsid w:val="00493D8B"/>
    <w:rsid w:val="00497AF8"/>
    <w:rsid w:val="004A5912"/>
    <w:rsid w:val="004E1074"/>
    <w:rsid w:val="004E1A0E"/>
    <w:rsid w:val="004E3C16"/>
    <w:rsid w:val="004E651B"/>
    <w:rsid w:val="004E78AB"/>
    <w:rsid w:val="004F2892"/>
    <w:rsid w:val="004F62CF"/>
    <w:rsid w:val="00500EAC"/>
    <w:rsid w:val="0050604A"/>
    <w:rsid w:val="00513395"/>
    <w:rsid w:val="005138EC"/>
    <w:rsid w:val="00516F88"/>
    <w:rsid w:val="00542FA7"/>
    <w:rsid w:val="005436FC"/>
    <w:rsid w:val="00554919"/>
    <w:rsid w:val="00555920"/>
    <w:rsid w:val="0055596D"/>
    <w:rsid w:val="0055652B"/>
    <w:rsid w:val="00567C3E"/>
    <w:rsid w:val="00575DD7"/>
    <w:rsid w:val="00580F41"/>
    <w:rsid w:val="005810A1"/>
    <w:rsid w:val="00592C4B"/>
    <w:rsid w:val="00595087"/>
    <w:rsid w:val="00595C31"/>
    <w:rsid w:val="00596C7A"/>
    <w:rsid w:val="00597469"/>
    <w:rsid w:val="005B0022"/>
    <w:rsid w:val="005C39E8"/>
    <w:rsid w:val="005C724E"/>
    <w:rsid w:val="005D3CE9"/>
    <w:rsid w:val="005D615B"/>
    <w:rsid w:val="005D6D30"/>
    <w:rsid w:val="005E3C37"/>
    <w:rsid w:val="005F0752"/>
    <w:rsid w:val="005F15DF"/>
    <w:rsid w:val="005F32A5"/>
    <w:rsid w:val="005F450B"/>
    <w:rsid w:val="00600F5D"/>
    <w:rsid w:val="00601603"/>
    <w:rsid w:val="00612FA4"/>
    <w:rsid w:val="006148B4"/>
    <w:rsid w:val="00635D5D"/>
    <w:rsid w:val="00643352"/>
    <w:rsid w:val="00647DDE"/>
    <w:rsid w:val="0067177B"/>
    <w:rsid w:val="006728C8"/>
    <w:rsid w:val="006742B6"/>
    <w:rsid w:val="00677B35"/>
    <w:rsid w:val="00681943"/>
    <w:rsid w:val="006843DF"/>
    <w:rsid w:val="00684CC9"/>
    <w:rsid w:val="006876A0"/>
    <w:rsid w:val="00690CC5"/>
    <w:rsid w:val="00697120"/>
    <w:rsid w:val="006A0163"/>
    <w:rsid w:val="006A0560"/>
    <w:rsid w:val="006B6A15"/>
    <w:rsid w:val="006C045A"/>
    <w:rsid w:val="006D2C05"/>
    <w:rsid w:val="006D40A8"/>
    <w:rsid w:val="006E1345"/>
    <w:rsid w:val="006F1C41"/>
    <w:rsid w:val="006F66CD"/>
    <w:rsid w:val="006F7923"/>
    <w:rsid w:val="007100F4"/>
    <w:rsid w:val="00711E33"/>
    <w:rsid w:val="00714BC0"/>
    <w:rsid w:val="00715249"/>
    <w:rsid w:val="0071535F"/>
    <w:rsid w:val="007230E4"/>
    <w:rsid w:val="007276DC"/>
    <w:rsid w:val="0074092B"/>
    <w:rsid w:val="00742FF0"/>
    <w:rsid w:val="00745CF9"/>
    <w:rsid w:val="00747DA9"/>
    <w:rsid w:val="00752B7B"/>
    <w:rsid w:val="00765348"/>
    <w:rsid w:val="0077535B"/>
    <w:rsid w:val="007758E8"/>
    <w:rsid w:val="007950F5"/>
    <w:rsid w:val="00796D90"/>
    <w:rsid w:val="007B52C0"/>
    <w:rsid w:val="007C0EFD"/>
    <w:rsid w:val="007C5C42"/>
    <w:rsid w:val="007D44C0"/>
    <w:rsid w:val="007D479D"/>
    <w:rsid w:val="007E3E85"/>
    <w:rsid w:val="007E4CB4"/>
    <w:rsid w:val="007E6906"/>
    <w:rsid w:val="007F2F2E"/>
    <w:rsid w:val="007F36C7"/>
    <w:rsid w:val="00806818"/>
    <w:rsid w:val="008125E0"/>
    <w:rsid w:val="008277E2"/>
    <w:rsid w:val="0083554A"/>
    <w:rsid w:val="008405EE"/>
    <w:rsid w:val="0084186E"/>
    <w:rsid w:val="00844CAE"/>
    <w:rsid w:val="00850975"/>
    <w:rsid w:val="0085752F"/>
    <w:rsid w:val="00857DED"/>
    <w:rsid w:val="008622B6"/>
    <w:rsid w:val="008657E8"/>
    <w:rsid w:val="0086710B"/>
    <w:rsid w:val="008709B4"/>
    <w:rsid w:val="00871C1F"/>
    <w:rsid w:val="008778F2"/>
    <w:rsid w:val="00887512"/>
    <w:rsid w:val="008A44A2"/>
    <w:rsid w:val="008B0273"/>
    <w:rsid w:val="008B38AD"/>
    <w:rsid w:val="008B43CF"/>
    <w:rsid w:val="008B4E93"/>
    <w:rsid w:val="008C5927"/>
    <w:rsid w:val="008C7947"/>
    <w:rsid w:val="008E22FF"/>
    <w:rsid w:val="008F1274"/>
    <w:rsid w:val="008F4903"/>
    <w:rsid w:val="00902045"/>
    <w:rsid w:val="00902C72"/>
    <w:rsid w:val="00910B41"/>
    <w:rsid w:val="00911AEA"/>
    <w:rsid w:val="00923057"/>
    <w:rsid w:val="00923B24"/>
    <w:rsid w:val="009243A5"/>
    <w:rsid w:val="00927F73"/>
    <w:rsid w:val="00931AF9"/>
    <w:rsid w:val="00932A4E"/>
    <w:rsid w:val="00933A34"/>
    <w:rsid w:val="00934F74"/>
    <w:rsid w:val="0093768C"/>
    <w:rsid w:val="009408F1"/>
    <w:rsid w:val="00951457"/>
    <w:rsid w:val="009526DC"/>
    <w:rsid w:val="0096692D"/>
    <w:rsid w:val="00967B9F"/>
    <w:rsid w:val="009869F0"/>
    <w:rsid w:val="00987533"/>
    <w:rsid w:val="009925CF"/>
    <w:rsid w:val="009932C3"/>
    <w:rsid w:val="00994217"/>
    <w:rsid w:val="009A0EBD"/>
    <w:rsid w:val="009A2725"/>
    <w:rsid w:val="009B1805"/>
    <w:rsid w:val="009B5F67"/>
    <w:rsid w:val="009B642D"/>
    <w:rsid w:val="009B7F5E"/>
    <w:rsid w:val="009C0BE4"/>
    <w:rsid w:val="009C2A25"/>
    <w:rsid w:val="009C79F2"/>
    <w:rsid w:val="009D5F32"/>
    <w:rsid w:val="009F2423"/>
    <w:rsid w:val="009F6314"/>
    <w:rsid w:val="00A00A3A"/>
    <w:rsid w:val="00A017BC"/>
    <w:rsid w:val="00A02480"/>
    <w:rsid w:val="00A06637"/>
    <w:rsid w:val="00A15ADE"/>
    <w:rsid w:val="00A25F5F"/>
    <w:rsid w:val="00A26F51"/>
    <w:rsid w:val="00A4784C"/>
    <w:rsid w:val="00A5023E"/>
    <w:rsid w:val="00A53B9C"/>
    <w:rsid w:val="00A6601E"/>
    <w:rsid w:val="00A66A7C"/>
    <w:rsid w:val="00A74022"/>
    <w:rsid w:val="00A74458"/>
    <w:rsid w:val="00A779EE"/>
    <w:rsid w:val="00A8113A"/>
    <w:rsid w:val="00A85072"/>
    <w:rsid w:val="00A8610B"/>
    <w:rsid w:val="00A863A5"/>
    <w:rsid w:val="00A91CFC"/>
    <w:rsid w:val="00AA2DE4"/>
    <w:rsid w:val="00AA4D4D"/>
    <w:rsid w:val="00AB1A53"/>
    <w:rsid w:val="00AB5320"/>
    <w:rsid w:val="00AC5601"/>
    <w:rsid w:val="00AC6981"/>
    <w:rsid w:val="00AC7989"/>
    <w:rsid w:val="00AD1FA4"/>
    <w:rsid w:val="00AE355B"/>
    <w:rsid w:val="00AF5A36"/>
    <w:rsid w:val="00B179F9"/>
    <w:rsid w:val="00B201F2"/>
    <w:rsid w:val="00B24667"/>
    <w:rsid w:val="00B251EE"/>
    <w:rsid w:val="00B31562"/>
    <w:rsid w:val="00B5280A"/>
    <w:rsid w:val="00B54677"/>
    <w:rsid w:val="00B563C2"/>
    <w:rsid w:val="00B66813"/>
    <w:rsid w:val="00B743F2"/>
    <w:rsid w:val="00B837DE"/>
    <w:rsid w:val="00B83C4A"/>
    <w:rsid w:val="00B92B22"/>
    <w:rsid w:val="00B95A88"/>
    <w:rsid w:val="00BA0E1A"/>
    <w:rsid w:val="00BA3433"/>
    <w:rsid w:val="00BB5646"/>
    <w:rsid w:val="00BC50DC"/>
    <w:rsid w:val="00BE4221"/>
    <w:rsid w:val="00BE5BA9"/>
    <w:rsid w:val="00BE60C3"/>
    <w:rsid w:val="00BF0369"/>
    <w:rsid w:val="00BF0C1A"/>
    <w:rsid w:val="00BF5C46"/>
    <w:rsid w:val="00C018B1"/>
    <w:rsid w:val="00C06312"/>
    <w:rsid w:val="00C10AB7"/>
    <w:rsid w:val="00C1544E"/>
    <w:rsid w:val="00C15EEE"/>
    <w:rsid w:val="00C16229"/>
    <w:rsid w:val="00C2006E"/>
    <w:rsid w:val="00C247CC"/>
    <w:rsid w:val="00C255A0"/>
    <w:rsid w:val="00C25997"/>
    <w:rsid w:val="00C30B5A"/>
    <w:rsid w:val="00C41480"/>
    <w:rsid w:val="00C42940"/>
    <w:rsid w:val="00C639B9"/>
    <w:rsid w:val="00C64D3B"/>
    <w:rsid w:val="00C719A2"/>
    <w:rsid w:val="00C77B09"/>
    <w:rsid w:val="00C80033"/>
    <w:rsid w:val="00C810D5"/>
    <w:rsid w:val="00C81289"/>
    <w:rsid w:val="00C82D3C"/>
    <w:rsid w:val="00C84AF6"/>
    <w:rsid w:val="00C92352"/>
    <w:rsid w:val="00C9715D"/>
    <w:rsid w:val="00CA26AC"/>
    <w:rsid w:val="00CA5879"/>
    <w:rsid w:val="00CA601A"/>
    <w:rsid w:val="00CA6176"/>
    <w:rsid w:val="00CB62CF"/>
    <w:rsid w:val="00CB7EB6"/>
    <w:rsid w:val="00CC3532"/>
    <w:rsid w:val="00CD1313"/>
    <w:rsid w:val="00CD54E1"/>
    <w:rsid w:val="00CD7421"/>
    <w:rsid w:val="00CE3DA6"/>
    <w:rsid w:val="00CE7DD8"/>
    <w:rsid w:val="00CF6A34"/>
    <w:rsid w:val="00D01738"/>
    <w:rsid w:val="00D025D5"/>
    <w:rsid w:val="00D077DD"/>
    <w:rsid w:val="00D12E25"/>
    <w:rsid w:val="00D25441"/>
    <w:rsid w:val="00D25DBC"/>
    <w:rsid w:val="00D47850"/>
    <w:rsid w:val="00D605FE"/>
    <w:rsid w:val="00D81CAE"/>
    <w:rsid w:val="00D86AA8"/>
    <w:rsid w:val="00D94AB7"/>
    <w:rsid w:val="00DA38F5"/>
    <w:rsid w:val="00DA698A"/>
    <w:rsid w:val="00DB03AE"/>
    <w:rsid w:val="00DB0CAE"/>
    <w:rsid w:val="00DB45D5"/>
    <w:rsid w:val="00DD6C18"/>
    <w:rsid w:val="00E101BD"/>
    <w:rsid w:val="00E14DE4"/>
    <w:rsid w:val="00E15CAD"/>
    <w:rsid w:val="00E31EB8"/>
    <w:rsid w:val="00E35541"/>
    <w:rsid w:val="00E51230"/>
    <w:rsid w:val="00E52990"/>
    <w:rsid w:val="00E545F4"/>
    <w:rsid w:val="00E6003F"/>
    <w:rsid w:val="00E654DA"/>
    <w:rsid w:val="00E70A3F"/>
    <w:rsid w:val="00E74619"/>
    <w:rsid w:val="00E77B52"/>
    <w:rsid w:val="00E91839"/>
    <w:rsid w:val="00E91EDC"/>
    <w:rsid w:val="00E9726F"/>
    <w:rsid w:val="00EB246C"/>
    <w:rsid w:val="00EC54F4"/>
    <w:rsid w:val="00EC5E66"/>
    <w:rsid w:val="00EC60D3"/>
    <w:rsid w:val="00ED1164"/>
    <w:rsid w:val="00ED23F7"/>
    <w:rsid w:val="00EE348E"/>
    <w:rsid w:val="00EE635B"/>
    <w:rsid w:val="00EF2CBC"/>
    <w:rsid w:val="00EF3D8C"/>
    <w:rsid w:val="00F05308"/>
    <w:rsid w:val="00F1026C"/>
    <w:rsid w:val="00F11AD2"/>
    <w:rsid w:val="00F2462C"/>
    <w:rsid w:val="00F25E0A"/>
    <w:rsid w:val="00F300D1"/>
    <w:rsid w:val="00F452E0"/>
    <w:rsid w:val="00F4565C"/>
    <w:rsid w:val="00F57D70"/>
    <w:rsid w:val="00F60609"/>
    <w:rsid w:val="00F619EC"/>
    <w:rsid w:val="00F65892"/>
    <w:rsid w:val="00F758FF"/>
    <w:rsid w:val="00F87BD6"/>
    <w:rsid w:val="00F937AF"/>
    <w:rsid w:val="00FA3211"/>
    <w:rsid w:val="00FA4715"/>
    <w:rsid w:val="00FB3545"/>
    <w:rsid w:val="00FB36FB"/>
    <w:rsid w:val="00FB7D12"/>
    <w:rsid w:val="00FC661D"/>
    <w:rsid w:val="00FD0C71"/>
    <w:rsid w:val="00FD7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EAF0CF-50D8-4E5E-99D5-A4EABAE9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E33"/>
    <w:rPr>
      <w:sz w:val="24"/>
      <w:szCs w:val="24"/>
    </w:rPr>
  </w:style>
  <w:style w:type="paragraph" w:styleId="9">
    <w:name w:val="heading 9"/>
    <w:basedOn w:val="a"/>
    <w:next w:val="a"/>
    <w:link w:val="9Char"/>
    <w:qFormat/>
    <w:rsid w:val="00006FDD"/>
    <w:pPr>
      <w:keepNext/>
      <w:jc w:val="center"/>
      <w:outlineLvl w:val="8"/>
    </w:pPr>
    <w:rPr>
      <w:rFonts w:ascii="Trebuchet MS" w:hAnsi="Trebuchet MS" w:cs="Arial"/>
      <w:b/>
      <w:bCs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7177B"/>
    <w:rPr>
      <w:rFonts w:ascii="Courier New" w:hAnsi="Courier New" w:cs="Courier New"/>
      <w:sz w:val="20"/>
      <w:szCs w:val="20"/>
    </w:rPr>
  </w:style>
  <w:style w:type="paragraph" w:styleId="a4">
    <w:name w:val="Normal Indent"/>
    <w:basedOn w:val="a"/>
    <w:rsid w:val="00F2462C"/>
    <w:pPr>
      <w:ind w:left="709"/>
      <w:jc w:val="both"/>
    </w:pPr>
    <w:rPr>
      <w:rFonts w:ascii="Arial" w:hAnsi="Arial"/>
      <w:szCs w:val="20"/>
    </w:rPr>
  </w:style>
  <w:style w:type="table" w:styleId="a5">
    <w:name w:val="Table Grid"/>
    <w:basedOn w:val="a1"/>
    <w:rsid w:val="00C6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rsid w:val="00A6601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A6601E"/>
    <w:rPr>
      <w:sz w:val="24"/>
      <w:szCs w:val="24"/>
    </w:rPr>
  </w:style>
  <w:style w:type="paragraph" w:styleId="a7">
    <w:name w:val="footer"/>
    <w:basedOn w:val="a"/>
    <w:link w:val="Char1"/>
    <w:uiPriority w:val="99"/>
    <w:rsid w:val="00A6601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6601E"/>
    <w:rPr>
      <w:sz w:val="24"/>
      <w:szCs w:val="24"/>
    </w:rPr>
  </w:style>
  <w:style w:type="character" w:customStyle="1" w:styleId="Char">
    <w:name w:val="Απλό κείμενο Char"/>
    <w:basedOn w:val="a0"/>
    <w:link w:val="a3"/>
    <w:rsid w:val="0084186E"/>
    <w:rPr>
      <w:rFonts w:ascii="Courier New" w:hAnsi="Courier New" w:cs="Courier New"/>
    </w:rPr>
  </w:style>
  <w:style w:type="character" w:customStyle="1" w:styleId="9Char">
    <w:name w:val="Επικεφαλίδα 9 Char"/>
    <w:basedOn w:val="a0"/>
    <w:link w:val="9"/>
    <w:rsid w:val="00006FDD"/>
    <w:rPr>
      <w:rFonts w:ascii="Trebuchet MS" w:hAnsi="Trebuchet MS" w:cs="Arial"/>
      <w:b/>
      <w:bCs/>
      <w:sz w:val="22"/>
      <w:u w:val="single"/>
    </w:rPr>
  </w:style>
  <w:style w:type="paragraph" w:styleId="2">
    <w:name w:val="Body Text 2"/>
    <w:basedOn w:val="a"/>
    <w:link w:val="2Char"/>
    <w:rsid w:val="00006FDD"/>
    <w:pPr>
      <w:spacing w:line="300" w:lineRule="exact"/>
      <w:jc w:val="both"/>
    </w:pPr>
    <w:rPr>
      <w:rFonts w:ascii="Trebuchet MS" w:hAnsi="Trebuchet MS" w:cs="Arial"/>
      <w:sz w:val="20"/>
      <w:szCs w:val="20"/>
    </w:rPr>
  </w:style>
  <w:style w:type="character" w:customStyle="1" w:styleId="2Char">
    <w:name w:val="Σώμα κείμενου 2 Char"/>
    <w:basedOn w:val="a0"/>
    <w:link w:val="2"/>
    <w:rsid w:val="00006FDD"/>
    <w:rPr>
      <w:rFonts w:ascii="Trebuchet MS" w:hAnsi="Trebuchet MS" w:cs="Arial"/>
    </w:rPr>
  </w:style>
  <w:style w:type="paragraph" w:styleId="a8">
    <w:name w:val="Balloon Text"/>
    <w:basedOn w:val="a"/>
    <w:link w:val="Char2"/>
    <w:rsid w:val="007D479D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rsid w:val="007D4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d_sitarenios</dc:creator>
  <cp:lastModifiedBy>Aggeliki Athinaiou</cp:lastModifiedBy>
  <cp:revision>2</cp:revision>
  <cp:lastPrinted>2020-09-29T10:07:00Z</cp:lastPrinted>
  <dcterms:created xsi:type="dcterms:W3CDTF">2020-10-05T08:23:00Z</dcterms:created>
  <dcterms:modified xsi:type="dcterms:W3CDTF">2020-10-05T08:23:00Z</dcterms:modified>
</cp:coreProperties>
</file>