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478"/>
        <w:gridCol w:w="3058"/>
        <w:gridCol w:w="4252"/>
      </w:tblGrid>
      <w:tr w:rsidR="00DF2242" w:rsidRPr="00DF2242" w14:paraId="02FFF787" w14:textId="77777777" w:rsidTr="007A2DFC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6C6A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  <w:t>ΑΙΤΗΣΗ ΓΙΑ ΣΕΜΙΝΑΡΙΟ ΕΦΕΤ ΕΠΙΠΕΔΟΥ 1</w:t>
            </w:r>
          </w:p>
        </w:tc>
      </w:tr>
      <w:tr w:rsidR="00DF2242" w:rsidRPr="00DF2242" w14:paraId="5A631598" w14:textId="77777777" w:rsidTr="007A2DFC">
        <w:trPr>
          <w:trHeight w:val="30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16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2F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421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2F2668E6" w14:textId="77777777" w:rsidTr="007A2DFC">
        <w:trPr>
          <w:trHeight w:val="30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7D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Επωνυμία Επιχείρησης: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857E" w14:textId="54FDE740" w:rsidR="00DF2242" w:rsidRPr="00651DF7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BD6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Προς</w:t>
            </w:r>
          </w:p>
        </w:tc>
      </w:tr>
      <w:tr w:rsidR="00DF2242" w:rsidRPr="00DF2242" w14:paraId="12ECAA35" w14:textId="77777777" w:rsidTr="007A2DFC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65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Νομική μορφή: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EA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8BB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Αναπτυξιακή Εταιρεία Επιμελητηρίου Χίου</w:t>
            </w:r>
          </w:p>
        </w:tc>
      </w:tr>
      <w:tr w:rsidR="00DF2242" w:rsidRPr="00DF2242" w14:paraId="0EDBD646" w14:textId="77777777" w:rsidTr="007A2DFC">
        <w:trPr>
          <w:trHeight w:val="48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8C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Δραστηριότητα Επιχείρησης: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A66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61F7" w14:textId="77777777" w:rsid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Σας παρακαλώ να συμπεριλάβετε στο σεμινάριο "Βασικές Αρχές Υγιεινής και Ασφάλειας Τροφίμων" επίπεδο 1, διάρκειας 10 ωρών, τα άτομα που περιλαμβάνονται στον επισυναπτόμενο πίνακα.</w:t>
            </w: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Ο/Η αιτών/ούσα</w:t>
            </w:r>
          </w:p>
          <w:p w14:paraId="7808002A" w14:textId="77777777" w:rsidR="005D7957" w:rsidRDefault="005D7957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16E5F45A" w14:textId="662A1DCF" w:rsidR="005D7957" w:rsidRPr="00DF2242" w:rsidRDefault="005D7957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(Υπογραφή &amp; Σφραγίδα)</w:t>
            </w:r>
          </w:p>
        </w:tc>
      </w:tr>
      <w:tr w:rsidR="00DF2242" w:rsidRPr="00DF2242" w14:paraId="2941C8F4" w14:textId="77777777" w:rsidTr="007A2DFC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EA0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ΑΦΜ: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345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62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02C57670" w14:textId="77777777" w:rsidTr="007A2DFC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31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ΔΟΥ: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4D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2D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285DA58F" w14:textId="77777777" w:rsidTr="007A2DFC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B7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Διεύθυνση: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10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D9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6FCB6ED8" w14:textId="77777777" w:rsidTr="007A2DFC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23C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Τηλέφωνο: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34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7417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177FE0E1" w14:textId="77777777" w:rsidTr="007A2DFC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422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FAX: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C1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D8E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3C805B82" w14:textId="77777777" w:rsidTr="007A2DFC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6F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Email: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A5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A6E5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675DDEFE" w14:textId="77777777" w:rsidTr="007A2DFC">
        <w:trPr>
          <w:trHeight w:val="127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C8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833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68D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1740A818" w14:textId="77777777" w:rsidR="00C24AD6" w:rsidRDefault="00C24AD6">
      <w:pPr>
        <w:rPr>
          <w:lang w:val="en-US"/>
        </w:rPr>
      </w:pPr>
    </w:p>
    <w:tbl>
      <w:tblPr>
        <w:tblW w:w="13601" w:type="dxa"/>
        <w:tblInd w:w="93" w:type="dxa"/>
        <w:tblLook w:val="04A0" w:firstRow="1" w:lastRow="0" w:firstColumn="1" w:lastColumn="0" w:noHBand="0" w:noVBand="1"/>
      </w:tblPr>
      <w:tblGrid>
        <w:gridCol w:w="1076"/>
        <w:gridCol w:w="2443"/>
        <w:gridCol w:w="1798"/>
        <w:gridCol w:w="1518"/>
        <w:gridCol w:w="1460"/>
        <w:gridCol w:w="2745"/>
        <w:gridCol w:w="1463"/>
        <w:gridCol w:w="1098"/>
      </w:tblGrid>
      <w:tr w:rsidR="00DF2242" w:rsidRPr="00DF2242" w14:paraId="309279A8" w14:textId="77777777" w:rsidTr="00DF2242">
        <w:trPr>
          <w:trHeight w:val="300"/>
        </w:trPr>
        <w:tc>
          <w:tcPr>
            <w:tcW w:w="13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50D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Εκπαιδευόμενοι:</w:t>
            </w:r>
          </w:p>
        </w:tc>
      </w:tr>
      <w:tr w:rsidR="00DF2242" w:rsidRPr="00DF2242" w14:paraId="6FB4645F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50C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D77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4DF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BC60" w14:textId="77777777" w:rsidR="00DF2242" w:rsidRPr="00DF2242" w:rsidRDefault="00DB393F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Πατρώνυμο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41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ΑΦΜ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6E2C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Τηλέφωνο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A55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Email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29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ΑΔΤ</w:t>
            </w:r>
          </w:p>
        </w:tc>
      </w:tr>
      <w:tr w:rsidR="00DF2242" w:rsidRPr="00DF2242" w14:paraId="0C88169A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5F6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C7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C6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28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88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DA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05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A7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1B5C13E6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B922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271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49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587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73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2B1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2E1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C8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6DFB690A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045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60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46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5C4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757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EA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E85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77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5EE2E4CE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4E9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74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0C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3FC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D2C7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A0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14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9E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47552C45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DA5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19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99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FC3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ED4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C00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91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0C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3EF70FC1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E55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4680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B40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C6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A5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54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A1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B97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09EB0AA2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CD1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F4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662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785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01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880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3F0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7E1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4CAAFE79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9ECD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EFEC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F53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FE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7E7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FEB0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1A0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16A1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4CDB7A7D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595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75DC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5D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3A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B8D7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E8E5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C66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1B6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464102AF" w14:textId="77777777" w:rsidTr="00DF224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41B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995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FEB6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9755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49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D0E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EAF1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E70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4710D92D" w14:textId="77777777" w:rsidR="00DF2242" w:rsidRPr="00DF2242" w:rsidRDefault="00DF2242">
      <w:pPr>
        <w:rPr>
          <w:lang w:val="en-US"/>
        </w:rPr>
      </w:pPr>
    </w:p>
    <w:sectPr w:rsidR="00DF2242" w:rsidRPr="00DF2242" w:rsidSect="00DF224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242"/>
    <w:rsid w:val="00286A7F"/>
    <w:rsid w:val="005D7957"/>
    <w:rsid w:val="00651DF7"/>
    <w:rsid w:val="007A2DFC"/>
    <w:rsid w:val="00C24AD6"/>
    <w:rsid w:val="00DB393F"/>
    <w:rsid w:val="00D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B41A"/>
  <w15:docId w15:val="{1F4588EC-2054-45D3-BBED-8DA8B1F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1DF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51DF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51DF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51DF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51DF7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5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806C-7627-4EC1-BD24-B58971AC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Fani Vasilikou</cp:lastModifiedBy>
  <cp:revision>6</cp:revision>
  <dcterms:created xsi:type="dcterms:W3CDTF">2020-01-08T07:30:00Z</dcterms:created>
  <dcterms:modified xsi:type="dcterms:W3CDTF">2022-02-11T12:30:00Z</dcterms:modified>
</cp:coreProperties>
</file>